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00F" w:rsidRPr="00093892" w:rsidRDefault="0092500F" w:rsidP="0092500F">
      <w:pPr>
        <w:jc w:val="both"/>
      </w:pPr>
      <w:r w:rsidRPr="00093892">
        <w:rPr>
          <w:u w:val="single"/>
        </w:rPr>
        <w:t>Домашняя работа «Оформление научной работы»</w:t>
      </w:r>
      <w:r w:rsidRPr="00093892">
        <w:t xml:space="preserve"> </w:t>
      </w:r>
    </w:p>
    <w:p w:rsidR="0092500F" w:rsidRPr="00093892" w:rsidRDefault="0092500F" w:rsidP="0092500F">
      <w:pPr>
        <w:pStyle w:val="a3"/>
        <w:numPr>
          <w:ilvl w:val="0"/>
          <w:numId w:val="1"/>
        </w:numPr>
        <w:jc w:val="both"/>
      </w:pPr>
      <w:r w:rsidRPr="00093892">
        <w:t>Оформить данный текст в соответствии с общими правилами оформления научно-исследовательской работы.</w:t>
      </w:r>
    </w:p>
    <w:p w:rsidR="0092500F" w:rsidRPr="0092500F" w:rsidRDefault="0092500F" w:rsidP="0092500F">
      <w:pPr>
        <w:pStyle w:val="a3"/>
        <w:numPr>
          <w:ilvl w:val="0"/>
          <w:numId w:val="1"/>
        </w:numPr>
        <w:jc w:val="both"/>
        <w:rPr>
          <w:i/>
        </w:rPr>
      </w:pPr>
      <w:r w:rsidRPr="00093892">
        <w:t xml:space="preserve">Привести пример оформления цитаты, сноски и примечания, приложения. </w:t>
      </w:r>
    </w:p>
    <w:p w:rsidR="0092500F" w:rsidRPr="00093892" w:rsidRDefault="0092500F" w:rsidP="0092500F">
      <w:pPr>
        <w:pStyle w:val="a3"/>
        <w:numPr>
          <w:ilvl w:val="0"/>
          <w:numId w:val="1"/>
        </w:numPr>
        <w:jc w:val="both"/>
        <w:rPr>
          <w:i/>
        </w:rPr>
      </w:pPr>
      <w:bookmarkStart w:id="0" w:name="_GoBack"/>
      <w:bookmarkEnd w:id="0"/>
      <w:r w:rsidRPr="00093892">
        <w:t xml:space="preserve">Привести фрагмент списка литературы. </w:t>
      </w:r>
    </w:p>
    <w:p w:rsidR="005022AB" w:rsidRDefault="005022AB"/>
    <w:sectPr w:rsidR="0050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4E04"/>
    <w:multiLevelType w:val="hybridMultilevel"/>
    <w:tmpl w:val="73FE7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18"/>
    <w:rsid w:val="00414B18"/>
    <w:rsid w:val="005022AB"/>
    <w:rsid w:val="0092500F"/>
    <w:rsid w:val="009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1FB09-8E1C-4442-A9B7-E724802D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2017-05-23T07:02:00Z</dcterms:created>
  <dcterms:modified xsi:type="dcterms:W3CDTF">2017-05-23T07:03:00Z</dcterms:modified>
</cp:coreProperties>
</file>