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A" w:rsidRPr="00121F99" w:rsidRDefault="00DB1B8A" w:rsidP="00DB1B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7EE">
        <w:rPr>
          <w:rFonts w:ascii="Times New Roman" w:hAnsi="Times New Roman" w:cs="Times New Roman"/>
          <w:b/>
          <w:sz w:val="32"/>
          <w:szCs w:val="32"/>
        </w:rPr>
        <w:t>Слова для заучивания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77EE">
        <w:rPr>
          <w:rFonts w:ascii="Times New Roman" w:hAnsi="Times New Roman" w:cs="Times New Roman"/>
          <w:b/>
          <w:sz w:val="32"/>
          <w:szCs w:val="32"/>
        </w:rPr>
        <w:t>№</w:t>
      </w:r>
      <w:r w:rsidR="00121F99"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a3"/>
        <w:tblW w:w="0" w:type="auto"/>
        <w:tblInd w:w="-714" w:type="dxa"/>
        <w:tblLook w:val="04A0"/>
      </w:tblPr>
      <w:tblGrid>
        <w:gridCol w:w="5104"/>
        <w:gridCol w:w="4955"/>
      </w:tblGrid>
      <w:tr w:rsidR="00DB1B8A" w:rsidRPr="00B277EE" w:rsidTr="00DB1B8A">
        <w:trPr>
          <w:trHeight w:val="563"/>
        </w:trPr>
        <w:tc>
          <w:tcPr>
            <w:tcW w:w="5104" w:type="dxa"/>
          </w:tcPr>
          <w:p w:rsidR="00DB1B8A" w:rsidRPr="00B277EE" w:rsidRDefault="00DB1B8A" w:rsidP="00350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77EE">
              <w:rPr>
                <w:rFonts w:ascii="Times New Roman" w:hAnsi="Times New Roman" w:cs="Times New Roman"/>
                <w:b/>
                <w:sz w:val="32"/>
                <w:szCs w:val="32"/>
              </w:rPr>
              <w:t>Слово</w:t>
            </w:r>
          </w:p>
        </w:tc>
        <w:tc>
          <w:tcPr>
            <w:tcW w:w="4955" w:type="dxa"/>
          </w:tcPr>
          <w:p w:rsidR="00DB1B8A" w:rsidRPr="00B277EE" w:rsidRDefault="00DB1B8A" w:rsidP="00DB1B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77EE">
              <w:rPr>
                <w:rFonts w:ascii="Times New Roman" w:hAnsi="Times New Roman" w:cs="Times New Roman"/>
                <w:b/>
                <w:sz w:val="32"/>
                <w:szCs w:val="32"/>
              </w:rPr>
              <w:t>Перевод</w:t>
            </w:r>
          </w:p>
        </w:tc>
      </w:tr>
      <w:tr w:rsidR="00DB1B8A" w:rsidRPr="00DE5779" w:rsidTr="00DB1B8A">
        <w:trPr>
          <w:trHeight w:val="416"/>
        </w:trPr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коронавирус</w:t>
            </w:r>
            <w:proofErr w:type="spellEnd"/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99" w:rsidRPr="00DE5779" w:rsidTr="00DB1B8A">
        <w:trPr>
          <w:trHeight w:val="416"/>
        </w:trPr>
        <w:tc>
          <w:tcPr>
            <w:tcW w:w="5104" w:type="dxa"/>
          </w:tcPr>
          <w:p w:rsidR="00121F99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распространение</w:t>
            </w:r>
          </w:p>
        </w:tc>
        <w:tc>
          <w:tcPr>
            <w:tcW w:w="4955" w:type="dxa"/>
          </w:tcPr>
          <w:p w:rsidR="00121F99" w:rsidRPr="00DE577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DB1B8A">
        <w:trPr>
          <w:trHeight w:val="539"/>
        </w:trPr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карантин (на карантине)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объявлен карантин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99" w:rsidRPr="00DE5779" w:rsidTr="0035021E">
        <w:tc>
          <w:tcPr>
            <w:tcW w:w="5104" w:type="dxa"/>
          </w:tcPr>
          <w:p w:rsidR="00121F99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продлить</w:t>
            </w:r>
          </w:p>
        </w:tc>
        <w:tc>
          <w:tcPr>
            <w:tcW w:w="4955" w:type="dxa"/>
          </w:tcPr>
          <w:p w:rsidR="00121F99" w:rsidRPr="00DE577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самоизоляция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маска – маски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не хватает масок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заболевшие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заразившиеся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увеличивается количество </w:t>
            </w:r>
            <w:proofErr w:type="gramStart"/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заболевших</w:t>
            </w:r>
            <w:proofErr w:type="gramEnd"/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вакцина (от чего)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прививка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бездомный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повар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официант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самозанятый</w:t>
            </w:r>
            <w:proofErr w:type="spellEnd"/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источник сообщения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сдерживать – сдержать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с высокой долей вероятности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негативный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электронный пропуск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прирост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ОРВИ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8A" w:rsidRPr="00DE5779" w:rsidTr="0035021E">
        <w:tc>
          <w:tcPr>
            <w:tcW w:w="5104" w:type="dxa"/>
          </w:tcPr>
          <w:p w:rsidR="00DB1B8A" w:rsidRPr="00121F99" w:rsidRDefault="00121F99" w:rsidP="00DB1B8A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1F99">
              <w:rPr>
                <w:rFonts w:ascii="Times New Roman" w:hAnsi="Times New Roman" w:cs="Times New Roman"/>
                <w:b/>
                <w:sz w:val="32"/>
                <w:szCs w:val="32"/>
              </w:rPr>
              <w:t>заболевание</w:t>
            </w:r>
          </w:p>
        </w:tc>
        <w:tc>
          <w:tcPr>
            <w:tcW w:w="4955" w:type="dxa"/>
          </w:tcPr>
          <w:p w:rsidR="00DB1B8A" w:rsidRPr="00DE5779" w:rsidRDefault="00DB1B8A" w:rsidP="00DB1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CF9" w:rsidRDefault="00BD1CF9" w:rsidP="00DB1B8A">
      <w:pPr>
        <w:spacing w:after="0" w:line="360" w:lineRule="auto"/>
      </w:pPr>
    </w:p>
    <w:sectPr w:rsidR="00BD1CF9" w:rsidSect="00121F9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B8A"/>
    <w:rsid w:val="00121F99"/>
    <w:rsid w:val="00570B5E"/>
    <w:rsid w:val="00BD1CF9"/>
    <w:rsid w:val="00DB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 Анисова</cp:lastModifiedBy>
  <cp:revision>2</cp:revision>
  <dcterms:created xsi:type="dcterms:W3CDTF">2020-04-22T10:54:00Z</dcterms:created>
  <dcterms:modified xsi:type="dcterms:W3CDTF">2020-04-22T10:54:00Z</dcterms:modified>
</cp:coreProperties>
</file>