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  </w:t>
      </w: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1 курс </w:t>
      </w: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  <w:r w:rsidRPr="007C4A45">
        <w:rPr>
          <w:rFonts w:ascii="Arial" w:eastAsia="Times New Roman" w:hAnsi="Arial" w:cs="Arial"/>
          <w:b/>
          <w:bCs/>
          <w:color w:val="2C2D2E"/>
          <w:sz w:val="80"/>
          <w:szCs w:val="80"/>
          <w:lang w:eastAsia="ru-RU"/>
        </w:rPr>
        <w:t> 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Направление подготовки: Лингвистика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 xml:space="preserve">Профиль: Перевод и </w:t>
      </w:r>
      <w:proofErr w:type="spellStart"/>
      <w:r w:rsidRPr="007C4A4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переводоведение</w:t>
      </w:r>
      <w:proofErr w:type="spellEnd"/>
      <w:r w:rsidRPr="007C4A4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 xml:space="preserve"> (английский, французский)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tbl>
      <w:tblPr>
        <w:tblW w:w="11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4397"/>
        <w:gridCol w:w="436"/>
        <w:gridCol w:w="2116"/>
        <w:gridCol w:w="2269"/>
      </w:tblGrid>
      <w:tr w:rsidR="007C4A45" w:rsidRPr="007C4A45" w:rsidTr="007C4A45">
        <w:tc>
          <w:tcPr>
            <w:tcW w:w="1145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2121102-ДБ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Гринёва Таисия Андреевна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4/5</w:t>
            </w:r>
          </w:p>
        </w:tc>
        <w:tc>
          <w:tcPr>
            <w:tcW w:w="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BA514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Владислав Семенович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не </w:t>
            </w:r>
            <w:proofErr w:type="spellStart"/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</w:t>
            </w:r>
            <w:proofErr w:type="spellEnd"/>
          </w:p>
        </w:tc>
        <w:tc>
          <w:tcPr>
            <w:tcW w:w="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Коломанова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 Борис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Гиоргиевич</w:t>
            </w:r>
            <w:proofErr w:type="spellEnd"/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              </w:t>
            </w:r>
          </w:p>
        </w:tc>
        <w:tc>
          <w:tcPr>
            <w:tcW w:w="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BA514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Юлия Евгеньевна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4/5</w:t>
            </w:r>
          </w:p>
        </w:tc>
        <w:tc>
          <w:tcPr>
            <w:tcW w:w="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Мисник Анастасия Артемовна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3/4</w:t>
            </w:r>
          </w:p>
        </w:tc>
        <w:tc>
          <w:tcPr>
            <w:tcW w:w="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Мутовина Ульяна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3/4</w:t>
            </w:r>
          </w:p>
        </w:tc>
        <w:tc>
          <w:tcPr>
            <w:tcW w:w="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Пеньковская Анастасия 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Александр.   4</w:t>
            </w:r>
          </w:p>
        </w:tc>
        <w:tc>
          <w:tcPr>
            <w:tcW w:w="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Пославский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Эдуардович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3/4</w:t>
            </w:r>
          </w:p>
        </w:tc>
        <w:tc>
          <w:tcPr>
            <w:tcW w:w="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Сачкова Вероника Максимовна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перезачёт</w:t>
            </w:r>
            <w:proofErr w:type="spellEnd"/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 Юрий Сергеевич</w:t>
            </w:r>
            <w:r w:rsidR="00BA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Направление подготовки: Лингвистика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Профиль: Перевод и </w:t>
      </w:r>
      <w:proofErr w:type="spellStart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переводоведение</w:t>
      </w:r>
      <w:proofErr w:type="spellEnd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 (немецкий, английский)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3782"/>
        <w:gridCol w:w="373"/>
        <w:gridCol w:w="1631"/>
        <w:gridCol w:w="1717"/>
        <w:gridCol w:w="60"/>
      </w:tblGrid>
      <w:tr w:rsidR="007C4A45" w:rsidRPr="007C4A45" w:rsidTr="007C4A45">
        <w:trPr>
          <w:trHeight w:val="113"/>
        </w:trPr>
        <w:tc>
          <w:tcPr>
            <w:tcW w:w="114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11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2121103-ДБ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BA514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Дмитриевна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Герауф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Анатольевна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BA514C" w:rsidP="00BA514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 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Алина Евгеньевна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Земляных Анастасия Павловна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Дмитриевна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Софья Александровна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Салихов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Хурсандмурод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Махмадсаидович</w:t>
            </w:r>
            <w:proofErr w:type="spellEnd"/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---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Анастасия Константиновна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Нурана</w:t>
            </w:r>
            <w:proofErr w:type="spellEnd"/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502964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Федюков Даниил 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Евгений Сергеевич</w:t>
            </w:r>
            <w:r w:rsid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3/4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502964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Елизавета 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Яковеня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Денисовна</w:t>
            </w:r>
            <w:r w:rsid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Направление подготовки: Лингвистика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Профиль: Перевод и </w:t>
      </w:r>
      <w:proofErr w:type="spellStart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переводоведение</w:t>
      </w:r>
      <w:proofErr w:type="spellEnd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 (испанский, английский)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3748"/>
        <w:gridCol w:w="373"/>
        <w:gridCol w:w="1644"/>
        <w:gridCol w:w="1732"/>
        <w:gridCol w:w="60"/>
      </w:tblGrid>
      <w:tr w:rsidR="007C4A45" w:rsidRPr="007C4A45" w:rsidTr="007C4A45">
        <w:trPr>
          <w:trHeight w:val="113"/>
        </w:trPr>
        <w:tc>
          <w:tcPr>
            <w:tcW w:w="114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113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2121107-ДБ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Гюнел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Алятовна</w:t>
            </w:r>
            <w:proofErr w:type="spellEnd"/>
            <w:r w:rsid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4/5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502964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Бардухинова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 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Олеговна</w:t>
            </w:r>
            <w:r w:rsid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Бизимова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Анатольевна</w:t>
            </w:r>
            <w:r w:rsid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перезачёт</w:t>
            </w:r>
            <w:proofErr w:type="spellEnd"/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Вальковская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  <w:r w:rsid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502964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Доржиева Сарана 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Ирина Ивановна</w:t>
            </w:r>
            <w:r w:rsid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Роголева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Дмитриевна</w:t>
            </w:r>
            <w:r w:rsid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Снхчян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  <w:r w:rsid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Шутукова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  <w:r w:rsidR="0050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lastRenderedPageBreak/>
        <w:t>Направление подготовки: Лингвистика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Профиль: Перевод и </w:t>
      </w:r>
      <w:proofErr w:type="spellStart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переводоведение</w:t>
      </w:r>
      <w:proofErr w:type="spellEnd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 (китайский, английский)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3736"/>
        <w:gridCol w:w="375"/>
        <w:gridCol w:w="1684"/>
        <w:gridCol w:w="1749"/>
      </w:tblGrid>
      <w:tr w:rsidR="007C4A45" w:rsidRPr="007C4A45" w:rsidTr="007C4A45">
        <w:tc>
          <w:tcPr>
            <w:tcW w:w="114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2121110-ДБ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502964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4/5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Билданова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  <w:r w:rsidR="0050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502964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 3/4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502964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Шахзода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Анна Игоревна</w:t>
            </w:r>
            <w:r w:rsidR="005F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Ленивцева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Викторовна</w:t>
            </w:r>
            <w:r w:rsidR="005F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Никита Петрович</w:t>
            </w:r>
            <w:r w:rsidR="005F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5F2BFF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Анастасия Витальевна</w:t>
            </w:r>
            <w:r w:rsidR="005F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Талабуева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Денисовна</w:t>
            </w:r>
            <w:r w:rsidR="005F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3/4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Ташлыкова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Андреевна</w:t>
            </w:r>
            <w:r w:rsidR="005F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Алина </w:t>
            </w:r>
            <w:r w:rsidR="005F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3/4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5F2BFF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Шопконкова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 3/4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Направление подготовки: Лингвистика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Профиль: Перевод и </w:t>
      </w:r>
      <w:proofErr w:type="spellStart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переводоведение</w:t>
      </w:r>
      <w:proofErr w:type="spellEnd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 (китайский, английский)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3775"/>
        <w:gridCol w:w="374"/>
        <w:gridCol w:w="1668"/>
        <w:gridCol w:w="1733"/>
      </w:tblGrid>
      <w:tr w:rsidR="007C4A45" w:rsidRPr="007C4A45" w:rsidTr="007C4A45">
        <w:tc>
          <w:tcPr>
            <w:tcW w:w="114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2121111-ДБ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Асауленко Алина Андреевна</w:t>
            </w:r>
            <w:r w:rsidR="00FE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Линь</w:t>
            </w:r>
            <w:r w:rsidR="00FE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Гончикова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Сарюна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  <w:r w:rsidR="00FE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2/3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FE2CF3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Пейдус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4A45"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Аврора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Дугарова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Дашима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Баировна</w:t>
            </w:r>
            <w:proofErr w:type="spellEnd"/>
            <w:r w:rsidR="00FE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Игнашкова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Юлианна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Игоревна</w:t>
            </w:r>
            <w:r w:rsidR="00FE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FE2CF3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      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Владислав Олегович</w:t>
            </w:r>
            <w:r w:rsidR="00FE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Вячеславовна</w:t>
            </w:r>
            <w:r w:rsidR="00FE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4/5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Юлия Михайловна</w:t>
            </w:r>
            <w:r w:rsidR="00FE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4/5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FE2CF3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Таскина Ксения   3/4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FE2CF3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Хофертс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   3/4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rPr>
          <w:trHeight w:val="130"/>
        </w:trPr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61"/>
              </w:numPr>
              <w:spacing w:before="100" w:beforeAutospacing="1" w:after="100" w:afterAutospacing="1" w:line="13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13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  <w:r w:rsidR="00FE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13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13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13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val="en-US" w:eastAsia="ru-RU"/>
        </w:rPr>
        <w:t> 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Направление подготовки: Лингвистика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Профиль: Перевод и </w:t>
      </w:r>
      <w:proofErr w:type="spellStart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переводоведение</w:t>
      </w:r>
      <w:proofErr w:type="spellEnd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 (японский, английский)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tbl>
      <w:tblPr>
        <w:tblW w:w="11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4271"/>
        <w:gridCol w:w="406"/>
        <w:gridCol w:w="2124"/>
        <w:gridCol w:w="2383"/>
      </w:tblGrid>
      <w:tr w:rsidR="007C4A45" w:rsidRPr="007C4A45" w:rsidTr="007C4A45">
        <w:tc>
          <w:tcPr>
            <w:tcW w:w="1145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2121121-ДБ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08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Вельковская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Евгеньевна</w:t>
            </w:r>
            <w:r w:rsidR="00FE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08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Гамаюнов Илья Алексеевич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3/4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08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Деревянко Анна Алексеевна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3/4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08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Жэнь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Лун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Юй</w:t>
            </w:r>
            <w:proofErr w:type="spellEnd"/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08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Заг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воздина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3/4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08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Василий Сергеевич</w:t>
            </w:r>
            <w:r w:rsidR="0067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08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Юрьевна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08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Софья Николаевна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08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Лавинецкая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Алексеена</w:t>
            </w:r>
            <w:proofErr w:type="spellEnd"/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08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Печеная Лидия Кирилловна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08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Полина Валерьевна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08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Валентина Геннадьевна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08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Алиса Алексеевна</w:t>
            </w:r>
            <w:r w:rsidR="0067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3/4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Направление подготовки: Лингвистика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Профиль: Перевод и </w:t>
      </w:r>
      <w:proofErr w:type="spellStart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переводоведение</w:t>
      </w:r>
      <w:proofErr w:type="spellEnd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 (японский, английский)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tbl>
      <w:tblPr>
        <w:tblW w:w="11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4282"/>
        <w:gridCol w:w="407"/>
        <w:gridCol w:w="2132"/>
        <w:gridCol w:w="2393"/>
      </w:tblGrid>
      <w:tr w:rsidR="007C4A45" w:rsidRPr="007C4A45" w:rsidTr="007C4A45">
        <w:tc>
          <w:tcPr>
            <w:tcW w:w="1145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2121122-ДБ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</w:t>
            </w:r>
            <w:r w:rsidR="0067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Баскакова Екатерина Алексеевна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Гайчук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 Сергеевич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Гасанова Лиана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Рамизовна</w:t>
            </w:r>
            <w:proofErr w:type="spellEnd"/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3/4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Алина Андреевна</w:t>
            </w:r>
            <w:r w:rsidR="0067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Софья Сергеевна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2/3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Оюу-Чинчи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Айдысовна</w:t>
            </w:r>
            <w:proofErr w:type="spellEnd"/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Кирилл Алексеевич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Струкова Мария Николаевна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4/5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Тархаева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Михайловна</w:t>
            </w:r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Чернявский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Владислав</w:t>
            </w:r>
            <w:proofErr w:type="spellEnd"/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4/5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6749F4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Шипхинеева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Лилия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Анатольевна</w:t>
            </w:r>
            <w:proofErr w:type="spellEnd"/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Шулуу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Темир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Айдемирович</w:t>
            </w:r>
            <w:proofErr w:type="spellEnd"/>
            <w:r w:rsidR="0067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Направление подготовки: Лингвистика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Профиль: Перевод и </w:t>
      </w:r>
      <w:proofErr w:type="spellStart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переводоведение</w:t>
      </w:r>
      <w:proofErr w:type="spellEnd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 xml:space="preserve"> (корейский, английский)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tbl>
      <w:tblPr>
        <w:tblW w:w="11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4394"/>
        <w:gridCol w:w="426"/>
        <w:gridCol w:w="2127"/>
        <w:gridCol w:w="2268"/>
      </w:tblGrid>
      <w:tr w:rsidR="007C4A45" w:rsidRPr="007C4A45" w:rsidTr="007C4A45">
        <w:tc>
          <w:tcPr>
            <w:tcW w:w="1145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 21211</w:t>
            </w:r>
            <w:r w:rsidRPr="007C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7C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1-ДБ</w:t>
            </w:r>
            <w:r w:rsidRPr="007C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                                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</w:t>
            </w:r>
            <w:r w:rsidR="0051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Барышникова Анастасия Вадимовна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Булгатова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Константиновна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Арина Павловна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Яна Игоревна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rPr>
          <w:trHeight w:val="121"/>
        </w:trPr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80"/>
              </w:numPr>
              <w:spacing w:before="100" w:beforeAutospacing="1" w:after="100" w:afterAutospacing="1" w:line="12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121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12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121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121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Владислава Дмитриевна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Лысова Валерия Андреевна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Марина Олеговна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Юрьевна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4/5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Эвелина Павловна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Сандакова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Санжиева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Эрдэмовна</w:t>
            </w:r>
            <w:proofErr w:type="spellEnd"/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Фефелова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Андреевна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4/5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Ольга Игоревна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Шаршакова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перезачёт</w:t>
            </w:r>
            <w:proofErr w:type="spellEnd"/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 Милена Сергеевна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mailruanchor_OLE_LINK1"/>
      <w:bookmarkStart w:id="1" w:name="mailruanchor_OLE_LINK2"/>
      <w:bookmarkEnd w:id="0"/>
      <w:bookmarkEnd w:id="1"/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tbl>
      <w:tblPr>
        <w:tblW w:w="115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4393"/>
        <w:gridCol w:w="425"/>
        <w:gridCol w:w="2126"/>
        <w:gridCol w:w="2409"/>
      </w:tblGrid>
      <w:tr w:rsidR="007C4A45" w:rsidRPr="007C4A45" w:rsidTr="007C4A45">
        <w:tc>
          <w:tcPr>
            <w:tcW w:w="1159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2121170-ДБ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lang w:eastAsia="ru-RU"/>
              </w:rPr>
              <w:t>Глазков Алексей Сергеевич</w:t>
            </w:r>
            <w:r w:rsidR="006C51D3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lang w:eastAsia="ru-RU"/>
              </w:rPr>
              <w:t>Елисеев Михаил Евгеньевич</w:t>
            </w:r>
            <w:r w:rsidR="006C51D3">
              <w:rPr>
                <w:rFonts w:ascii="Times New Roman" w:eastAsia="Times New Roman" w:hAnsi="Times New Roman" w:cs="Times New Roman"/>
                <w:lang w:eastAsia="ru-RU"/>
              </w:rPr>
              <w:t xml:space="preserve"> 2/3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lang w:eastAsia="ru-RU"/>
              </w:rPr>
              <w:t>Зинкевич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lang w:eastAsia="ru-RU"/>
              </w:rPr>
              <w:t xml:space="preserve"> Юлия Юрьевна</w:t>
            </w:r>
            <w:r w:rsidR="006C51D3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C4A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Дарья Денисовна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2/3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C4A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Виктория Алексеевна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  </w:t>
            </w: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Кудрина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Алисия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C4A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Мещерякова Диана Павловна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lang w:eastAsia="ru-RU"/>
              </w:rPr>
              <w:t>Николаенко Юрий Алексеевич</w:t>
            </w:r>
            <w:r w:rsidR="006C51D3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Патрушева Диана Константиновна</w:t>
            </w:r>
            <w:r w:rsidR="006C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7C4A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  <w:r w:rsidR="0003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</w:t>
            </w: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Алексеевна</w:t>
            </w:r>
            <w:r w:rsidR="0003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2/3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7C4A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Сверлова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Руслановна</w:t>
            </w:r>
            <w:r w:rsidR="0003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2/3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Полина Витальевна</w:t>
            </w:r>
            <w:r w:rsidR="0003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lang w:eastAsia="ru-RU"/>
              </w:rPr>
              <w:t>Усов Илья Валерьевич</w:t>
            </w:r>
            <w:r w:rsidR="00035346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left="113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lang w:eastAsia="ru-RU"/>
              </w:rPr>
              <w:t>Федотова Анастасия Андреевна</w:t>
            </w:r>
            <w:r w:rsidR="00035346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Направление подготовки: Лингвистика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Профиль: Лингвистическое обеспечение региональных исследований: Китай и страны АТР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lastRenderedPageBreak/>
        <w:t>(китайский, английский)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3723"/>
        <w:gridCol w:w="372"/>
        <w:gridCol w:w="1643"/>
        <w:gridCol w:w="1825"/>
      </w:tblGrid>
      <w:tr w:rsidR="007C4A45" w:rsidRPr="007C4A45" w:rsidTr="007C4A45">
        <w:tc>
          <w:tcPr>
            <w:tcW w:w="1159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2121175-ДБ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Алеся Евгеньевна</w:t>
            </w:r>
            <w:r w:rsidR="00A1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Дамбаина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Балма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Баяржаповна</w:t>
            </w:r>
            <w:proofErr w:type="spellEnd"/>
            <w:r w:rsidR="00A1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Молоткина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</w:t>
            </w:r>
            <w:r w:rsidR="00A1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3/4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Немытченко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  <w:r w:rsidR="00A1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Рыбкина Светлана Олеговна</w:t>
            </w:r>
            <w:r w:rsidR="00A1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A14BD8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Самоварова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Сергеевна</w:t>
            </w:r>
            <w:r w:rsidR="00A1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Шатый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Артёмович</w:t>
            </w:r>
            <w:r w:rsidR="00A1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Юрганов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  <w:r w:rsidR="00A1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Направление подготовки: Лингвистика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Профиль: Лингвистическое обеспечение региональных исследований: Китай и страны АТР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lang w:eastAsia="ru-RU"/>
        </w:rPr>
        <w:t>(китайский, английский)</w:t>
      </w:r>
    </w:p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3743"/>
        <w:gridCol w:w="404"/>
        <w:gridCol w:w="1623"/>
        <w:gridCol w:w="1803"/>
      </w:tblGrid>
      <w:tr w:rsidR="007C4A45" w:rsidRPr="007C4A45" w:rsidTr="007C4A45">
        <w:tc>
          <w:tcPr>
            <w:tcW w:w="1159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2121176-ДБ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Бадлуева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Арьяна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Баировна</w:t>
            </w:r>
            <w:proofErr w:type="spellEnd"/>
            <w:r w:rsidR="00A1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Веремеева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Евгеньевна</w:t>
            </w:r>
            <w:r w:rsidR="00A1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Руслана Игоревна</w:t>
            </w:r>
            <w:r w:rsidR="00A1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Ангелина Анатольевна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A14BD8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C4A45"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rPr>
          <w:trHeight w:val="151"/>
        </w:trPr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31"/>
              </w:numPr>
              <w:spacing w:before="100" w:beforeAutospacing="1" w:after="100" w:afterAutospacing="1" w:line="15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151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Вероника Константиновна</w:t>
            </w:r>
            <w:r w:rsidR="00A1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2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15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151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151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Маншеева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Лупсановна</w:t>
            </w:r>
            <w:proofErr w:type="spellEnd"/>
            <w:r w:rsidR="00A1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Нечунаева</w:t>
            </w:r>
            <w:proofErr w:type="spellEnd"/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Ивановна</w:t>
            </w:r>
            <w:r w:rsidR="00A1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 Мария Андреевна</w:t>
            </w:r>
            <w:r w:rsidR="00A1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4A45" w:rsidRPr="007C4A45" w:rsidTr="007C4A45"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BD8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 Семён Андреевич</w:t>
            </w:r>
            <w:r w:rsidR="00A1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3/4</w:t>
            </w:r>
          </w:p>
          <w:p w:rsidR="00A14BD8" w:rsidRDefault="00A14BD8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Муратов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A14BD8" w:rsidRPr="00A14BD8" w:rsidRDefault="00A14BD8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Ягмыров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 2/3</w:t>
            </w:r>
          </w:p>
        </w:tc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45" w:rsidRPr="007C4A45" w:rsidRDefault="007C4A45" w:rsidP="007C4A4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C4A45" w:rsidRPr="007C4A45" w:rsidRDefault="007C4A45" w:rsidP="007C4A45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A45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  <w:bookmarkStart w:id="2" w:name="_GoBack"/>
      <w:bookmarkEnd w:id="2"/>
    </w:p>
    <w:sectPr w:rsidR="007C4A45" w:rsidRPr="007C4A45" w:rsidSect="0049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140"/>
    <w:multiLevelType w:val="multilevel"/>
    <w:tmpl w:val="F20C7B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B367F"/>
    <w:multiLevelType w:val="multilevel"/>
    <w:tmpl w:val="D9844B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4165B"/>
    <w:multiLevelType w:val="multilevel"/>
    <w:tmpl w:val="B78E35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A4255"/>
    <w:multiLevelType w:val="multilevel"/>
    <w:tmpl w:val="EEFE2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B5B2C"/>
    <w:multiLevelType w:val="multilevel"/>
    <w:tmpl w:val="C038A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382FF7"/>
    <w:multiLevelType w:val="multilevel"/>
    <w:tmpl w:val="9716A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713EB4"/>
    <w:multiLevelType w:val="multilevel"/>
    <w:tmpl w:val="73C82A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A478FB"/>
    <w:multiLevelType w:val="multilevel"/>
    <w:tmpl w:val="EA5428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B218F3"/>
    <w:multiLevelType w:val="multilevel"/>
    <w:tmpl w:val="CE841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CB533D"/>
    <w:multiLevelType w:val="multilevel"/>
    <w:tmpl w:val="201E88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5C4874"/>
    <w:multiLevelType w:val="multilevel"/>
    <w:tmpl w:val="8002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AB7E7A"/>
    <w:multiLevelType w:val="multilevel"/>
    <w:tmpl w:val="BE2639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1402C6"/>
    <w:multiLevelType w:val="multilevel"/>
    <w:tmpl w:val="3A6492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CC51B6"/>
    <w:multiLevelType w:val="multilevel"/>
    <w:tmpl w:val="0EBA74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0567F5"/>
    <w:multiLevelType w:val="multilevel"/>
    <w:tmpl w:val="BB4496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9D274D"/>
    <w:multiLevelType w:val="multilevel"/>
    <w:tmpl w:val="F63AA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2F5103"/>
    <w:multiLevelType w:val="multilevel"/>
    <w:tmpl w:val="72F0B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4A1780"/>
    <w:multiLevelType w:val="multilevel"/>
    <w:tmpl w:val="97DE9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B953F5"/>
    <w:multiLevelType w:val="multilevel"/>
    <w:tmpl w:val="5E04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5367C7"/>
    <w:multiLevelType w:val="multilevel"/>
    <w:tmpl w:val="11FA2A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593ABE"/>
    <w:multiLevelType w:val="multilevel"/>
    <w:tmpl w:val="75246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603CA2"/>
    <w:multiLevelType w:val="multilevel"/>
    <w:tmpl w:val="B94873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B323C9"/>
    <w:multiLevelType w:val="multilevel"/>
    <w:tmpl w:val="106667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D540BF"/>
    <w:multiLevelType w:val="multilevel"/>
    <w:tmpl w:val="67C09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1F5EEA"/>
    <w:multiLevelType w:val="multilevel"/>
    <w:tmpl w:val="FF2AA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53210C"/>
    <w:multiLevelType w:val="multilevel"/>
    <w:tmpl w:val="DD9AFF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F36AC5"/>
    <w:multiLevelType w:val="multilevel"/>
    <w:tmpl w:val="B63E0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CEF434A"/>
    <w:multiLevelType w:val="multilevel"/>
    <w:tmpl w:val="600A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FF14BB"/>
    <w:multiLevelType w:val="multilevel"/>
    <w:tmpl w:val="F7201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4B7D21"/>
    <w:multiLevelType w:val="multilevel"/>
    <w:tmpl w:val="508C8E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7835CC"/>
    <w:multiLevelType w:val="multilevel"/>
    <w:tmpl w:val="0F464A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E5A080D"/>
    <w:multiLevelType w:val="multilevel"/>
    <w:tmpl w:val="26A87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0A800D8"/>
    <w:multiLevelType w:val="multilevel"/>
    <w:tmpl w:val="106EC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1770614"/>
    <w:multiLevelType w:val="multilevel"/>
    <w:tmpl w:val="BE28A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1B14A2C"/>
    <w:multiLevelType w:val="multilevel"/>
    <w:tmpl w:val="95124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21742F"/>
    <w:multiLevelType w:val="multilevel"/>
    <w:tmpl w:val="F23699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FD08B4"/>
    <w:multiLevelType w:val="multilevel"/>
    <w:tmpl w:val="4120F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3EC4CB1"/>
    <w:multiLevelType w:val="multilevel"/>
    <w:tmpl w:val="CB8A1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44051E2"/>
    <w:multiLevelType w:val="multilevel"/>
    <w:tmpl w:val="43FC9B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5237980"/>
    <w:multiLevelType w:val="multilevel"/>
    <w:tmpl w:val="C814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2B244C"/>
    <w:multiLevelType w:val="multilevel"/>
    <w:tmpl w:val="7F44B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7A822D9"/>
    <w:multiLevelType w:val="multilevel"/>
    <w:tmpl w:val="0CF428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980556C"/>
    <w:multiLevelType w:val="multilevel"/>
    <w:tmpl w:val="CD98ED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A5406E7"/>
    <w:multiLevelType w:val="multilevel"/>
    <w:tmpl w:val="1B248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CF27DC9"/>
    <w:multiLevelType w:val="multilevel"/>
    <w:tmpl w:val="C6E24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D5D06F0"/>
    <w:multiLevelType w:val="multilevel"/>
    <w:tmpl w:val="8A8CC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D862B27"/>
    <w:multiLevelType w:val="multilevel"/>
    <w:tmpl w:val="84D8F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E8F5D5F"/>
    <w:multiLevelType w:val="multilevel"/>
    <w:tmpl w:val="9D704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FE405A1"/>
    <w:multiLevelType w:val="multilevel"/>
    <w:tmpl w:val="5D1EC7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07820CA"/>
    <w:multiLevelType w:val="multilevel"/>
    <w:tmpl w:val="3092D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1780372"/>
    <w:multiLevelType w:val="multilevel"/>
    <w:tmpl w:val="A4E43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1D91091"/>
    <w:multiLevelType w:val="multilevel"/>
    <w:tmpl w:val="5CD614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2110648"/>
    <w:multiLevelType w:val="multilevel"/>
    <w:tmpl w:val="5E6475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42C406F"/>
    <w:multiLevelType w:val="multilevel"/>
    <w:tmpl w:val="45EA7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478275F"/>
    <w:multiLevelType w:val="multilevel"/>
    <w:tmpl w:val="510A5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5C21063"/>
    <w:multiLevelType w:val="multilevel"/>
    <w:tmpl w:val="ACAA89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60F25A5"/>
    <w:multiLevelType w:val="multilevel"/>
    <w:tmpl w:val="A694E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6866C1F"/>
    <w:multiLevelType w:val="multilevel"/>
    <w:tmpl w:val="44DC1D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77C60E9"/>
    <w:multiLevelType w:val="multilevel"/>
    <w:tmpl w:val="26641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7F33064"/>
    <w:multiLevelType w:val="multilevel"/>
    <w:tmpl w:val="4B8A8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83054AF"/>
    <w:multiLevelType w:val="multilevel"/>
    <w:tmpl w:val="0706C2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0B17BC"/>
    <w:multiLevelType w:val="multilevel"/>
    <w:tmpl w:val="857C4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D84FED"/>
    <w:multiLevelType w:val="multilevel"/>
    <w:tmpl w:val="F5C63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A2F5C16"/>
    <w:multiLevelType w:val="multilevel"/>
    <w:tmpl w:val="DE2C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C107BCA"/>
    <w:multiLevelType w:val="multilevel"/>
    <w:tmpl w:val="8F46E6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CB115E4"/>
    <w:multiLevelType w:val="multilevel"/>
    <w:tmpl w:val="F0D4A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CF548AB"/>
    <w:multiLevelType w:val="multilevel"/>
    <w:tmpl w:val="23A281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DD559C6"/>
    <w:multiLevelType w:val="multilevel"/>
    <w:tmpl w:val="7DE42E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FA13347"/>
    <w:multiLevelType w:val="multilevel"/>
    <w:tmpl w:val="CC7411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17F741C"/>
    <w:multiLevelType w:val="multilevel"/>
    <w:tmpl w:val="3274DF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1A648A0"/>
    <w:multiLevelType w:val="multilevel"/>
    <w:tmpl w:val="C4FEDE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1B57A5D"/>
    <w:multiLevelType w:val="multilevel"/>
    <w:tmpl w:val="09CE71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2F74C63"/>
    <w:multiLevelType w:val="multilevel"/>
    <w:tmpl w:val="6F42BF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312500A"/>
    <w:multiLevelType w:val="multilevel"/>
    <w:tmpl w:val="CB3C50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3DE5D9D"/>
    <w:multiLevelType w:val="multilevel"/>
    <w:tmpl w:val="5AD291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536723F"/>
    <w:multiLevelType w:val="multilevel"/>
    <w:tmpl w:val="69E043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6CB1528"/>
    <w:multiLevelType w:val="multilevel"/>
    <w:tmpl w:val="8C2E6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72B7E36"/>
    <w:multiLevelType w:val="multilevel"/>
    <w:tmpl w:val="451CAD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EA7DA8"/>
    <w:multiLevelType w:val="multilevel"/>
    <w:tmpl w:val="B4A21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92A0218"/>
    <w:multiLevelType w:val="multilevel"/>
    <w:tmpl w:val="13F84F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97716E5"/>
    <w:multiLevelType w:val="multilevel"/>
    <w:tmpl w:val="012418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9CA1360"/>
    <w:multiLevelType w:val="multilevel"/>
    <w:tmpl w:val="D7F8C7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9F62413"/>
    <w:multiLevelType w:val="multilevel"/>
    <w:tmpl w:val="27009C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AA016CB"/>
    <w:multiLevelType w:val="multilevel"/>
    <w:tmpl w:val="49CEB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AFE2EAF"/>
    <w:multiLevelType w:val="multilevel"/>
    <w:tmpl w:val="40BCE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B8332C7"/>
    <w:multiLevelType w:val="multilevel"/>
    <w:tmpl w:val="97C60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BEF4ADE"/>
    <w:multiLevelType w:val="multilevel"/>
    <w:tmpl w:val="DE726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C301877"/>
    <w:multiLevelType w:val="multilevel"/>
    <w:tmpl w:val="996EAA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C354F33"/>
    <w:multiLevelType w:val="multilevel"/>
    <w:tmpl w:val="2AA2F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C73224D"/>
    <w:multiLevelType w:val="multilevel"/>
    <w:tmpl w:val="505675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C8E323F"/>
    <w:multiLevelType w:val="multilevel"/>
    <w:tmpl w:val="D2BC2E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DAE628A"/>
    <w:multiLevelType w:val="multilevel"/>
    <w:tmpl w:val="4B4610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FBC2072"/>
    <w:multiLevelType w:val="multilevel"/>
    <w:tmpl w:val="C390E0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2681FCE"/>
    <w:multiLevelType w:val="multilevel"/>
    <w:tmpl w:val="8F4A7F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30F2EE7"/>
    <w:multiLevelType w:val="multilevel"/>
    <w:tmpl w:val="21BA40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3577BFF"/>
    <w:multiLevelType w:val="multilevel"/>
    <w:tmpl w:val="72B862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3FD588C"/>
    <w:multiLevelType w:val="multilevel"/>
    <w:tmpl w:val="5F20BB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42A0CFC"/>
    <w:multiLevelType w:val="multilevel"/>
    <w:tmpl w:val="91947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42E3BC7"/>
    <w:multiLevelType w:val="multilevel"/>
    <w:tmpl w:val="FB5228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5B665A9"/>
    <w:multiLevelType w:val="multilevel"/>
    <w:tmpl w:val="C4B4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7150379"/>
    <w:multiLevelType w:val="multilevel"/>
    <w:tmpl w:val="C7C8D4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7F06C1F"/>
    <w:multiLevelType w:val="multilevel"/>
    <w:tmpl w:val="57B63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80E4CFB"/>
    <w:multiLevelType w:val="multilevel"/>
    <w:tmpl w:val="F8EC02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96F4C78"/>
    <w:multiLevelType w:val="multilevel"/>
    <w:tmpl w:val="9C0AA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9E611F0"/>
    <w:multiLevelType w:val="multilevel"/>
    <w:tmpl w:val="BD0636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A291A91"/>
    <w:multiLevelType w:val="multilevel"/>
    <w:tmpl w:val="BD004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A8277F8"/>
    <w:multiLevelType w:val="multilevel"/>
    <w:tmpl w:val="88268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E0C3E8D"/>
    <w:multiLevelType w:val="multilevel"/>
    <w:tmpl w:val="EA125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0474A1A"/>
    <w:multiLevelType w:val="multilevel"/>
    <w:tmpl w:val="274AB9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16E01E1"/>
    <w:multiLevelType w:val="multilevel"/>
    <w:tmpl w:val="6B98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2B572FA"/>
    <w:multiLevelType w:val="multilevel"/>
    <w:tmpl w:val="6FDA5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5B648EE"/>
    <w:multiLevelType w:val="multilevel"/>
    <w:tmpl w:val="3474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5FC4085"/>
    <w:multiLevelType w:val="multilevel"/>
    <w:tmpl w:val="CF8E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69C3D1F"/>
    <w:multiLevelType w:val="multilevel"/>
    <w:tmpl w:val="08D096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6E05EBD"/>
    <w:multiLevelType w:val="multilevel"/>
    <w:tmpl w:val="8806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6E64987"/>
    <w:multiLevelType w:val="multilevel"/>
    <w:tmpl w:val="E80A77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7BF5BA1"/>
    <w:multiLevelType w:val="multilevel"/>
    <w:tmpl w:val="170803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8526E87"/>
    <w:multiLevelType w:val="multilevel"/>
    <w:tmpl w:val="DBC22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8584B0C"/>
    <w:multiLevelType w:val="multilevel"/>
    <w:tmpl w:val="8904EF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99A7FD8"/>
    <w:multiLevelType w:val="multilevel"/>
    <w:tmpl w:val="95A42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9B219E6"/>
    <w:multiLevelType w:val="multilevel"/>
    <w:tmpl w:val="7786D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9BC216B"/>
    <w:multiLevelType w:val="multilevel"/>
    <w:tmpl w:val="59625E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AA5038B"/>
    <w:multiLevelType w:val="multilevel"/>
    <w:tmpl w:val="2960CA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AF61B3C"/>
    <w:multiLevelType w:val="multilevel"/>
    <w:tmpl w:val="EED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C9A291B"/>
    <w:multiLevelType w:val="multilevel"/>
    <w:tmpl w:val="3BD49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D8C64FB"/>
    <w:multiLevelType w:val="multilevel"/>
    <w:tmpl w:val="6C16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D936C74"/>
    <w:multiLevelType w:val="multilevel"/>
    <w:tmpl w:val="DF1001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E853A3E"/>
    <w:multiLevelType w:val="multilevel"/>
    <w:tmpl w:val="18A030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0640459"/>
    <w:multiLevelType w:val="multilevel"/>
    <w:tmpl w:val="D72AE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3431601"/>
    <w:multiLevelType w:val="multilevel"/>
    <w:tmpl w:val="B9021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3432A93"/>
    <w:multiLevelType w:val="multilevel"/>
    <w:tmpl w:val="011CCD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38E6385"/>
    <w:multiLevelType w:val="multilevel"/>
    <w:tmpl w:val="79B22B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720527F"/>
    <w:multiLevelType w:val="multilevel"/>
    <w:tmpl w:val="14F41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7B41483"/>
    <w:multiLevelType w:val="multilevel"/>
    <w:tmpl w:val="4C9A35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7D207EF"/>
    <w:multiLevelType w:val="multilevel"/>
    <w:tmpl w:val="3D7E79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8C15C9A"/>
    <w:multiLevelType w:val="multilevel"/>
    <w:tmpl w:val="A6A24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92C4CDD"/>
    <w:multiLevelType w:val="multilevel"/>
    <w:tmpl w:val="F6B081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9A910BC"/>
    <w:multiLevelType w:val="multilevel"/>
    <w:tmpl w:val="59AEC1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B931A71"/>
    <w:multiLevelType w:val="multilevel"/>
    <w:tmpl w:val="293AF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CCF6BCD"/>
    <w:multiLevelType w:val="multilevel"/>
    <w:tmpl w:val="CD0CF2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CDA79F2"/>
    <w:multiLevelType w:val="multilevel"/>
    <w:tmpl w:val="271CA3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DA57F1C"/>
    <w:multiLevelType w:val="multilevel"/>
    <w:tmpl w:val="6BA04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E2F35EC"/>
    <w:multiLevelType w:val="multilevel"/>
    <w:tmpl w:val="BFC8CC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ECB7F68"/>
    <w:multiLevelType w:val="multilevel"/>
    <w:tmpl w:val="FDD6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F246B36"/>
    <w:multiLevelType w:val="multilevel"/>
    <w:tmpl w:val="AB28B4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F2B6B8F"/>
    <w:multiLevelType w:val="multilevel"/>
    <w:tmpl w:val="1174E4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FD60F6A"/>
    <w:multiLevelType w:val="multilevel"/>
    <w:tmpl w:val="F454BE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FE96ECE"/>
    <w:multiLevelType w:val="multilevel"/>
    <w:tmpl w:val="2E68A2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4"/>
  </w:num>
  <w:num w:numId="2">
    <w:abstractNumId w:val="143"/>
  </w:num>
  <w:num w:numId="3">
    <w:abstractNumId w:val="26"/>
  </w:num>
  <w:num w:numId="4">
    <w:abstractNumId w:val="49"/>
  </w:num>
  <w:num w:numId="5">
    <w:abstractNumId w:val="23"/>
  </w:num>
  <w:num w:numId="6">
    <w:abstractNumId w:val="54"/>
  </w:num>
  <w:num w:numId="7">
    <w:abstractNumId w:val="128"/>
  </w:num>
  <w:num w:numId="8">
    <w:abstractNumId w:val="119"/>
  </w:num>
  <w:num w:numId="9">
    <w:abstractNumId w:val="91"/>
  </w:num>
  <w:num w:numId="10">
    <w:abstractNumId w:val="90"/>
  </w:num>
  <w:num w:numId="11">
    <w:abstractNumId w:val="121"/>
  </w:num>
  <w:num w:numId="12">
    <w:abstractNumId w:val="125"/>
  </w:num>
  <w:num w:numId="13">
    <w:abstractNumId w:val="117"/>
  </w:num>
  <w:num w:numId="14">
    <w:abstractNumId w:val="5"/>
  </w:num>
  <w:num w:numId="15">
    <w:abstractNumId w:val="77"/>
  </w:num>
  <w:num w:numId="16">
    <w:abstractNumId w:val="58"/>
  </w:num>
  <w:num w:numId="17">
    <w:abstractNumId w:val="22"/>
  </w:num>
  <w:num w:numId="18">
    <w:abstractNumId w:val="87"/>
  </w:num>
  <w:num w:numId="19">
    <w:abstractNumId w:val="3"/>
  </w:num>
  <w:num w:numId="20">
    <w:abstractNumId w:val="46"/>
  </w:num>
  <w:num w:numId="21">
    <w:abstractNumId w:val="147"/>
  </w:num>
  <w:num w:numId="22">
    <w:abstractNumId w:val="72"/>
  </w:num>
  <w:num w:numId="23">
    <w:abstractNumId w:val="51"/>
  </w:num>
  <w:num w:numId="24">
    <w:abstractNumId w:val="145"/>
  </w:num>
  <w:num w:numId="25">
    <w:abstractNumId w:val="100"/>
  </w:num>
  <w:num w:numId="26">
    <w:abstractNumId w:val="111"/>
  </w:num>
  <w:num w:numId="27">
    <w:abstractNumId w:val="101"/>
  </w:num>
  <w:num w:numId="28">
    <w:abstractNumId w:val="138"/>
  </w:num>
  <w:num w:numId="29">
    <w:abstractNumId w:val="135"/>
  </w:num>
  <w:num w:numId="30">
    <w:abstractNumId w:val="45"/>
  </w:num>
  <w:num w:numId="31">
    <w:abstractNumId w:val="71"/>
  </w:num>
  <w:num w:numId="32">
    <w:abstractNumId w:val="35"/>
  </w:num>
  <w:num w:numId="33">
    <w:abstractNumId w:val="136"/>
  </w:num>
  <w:num w:numId="34">
    <w:abstractNumId w:val="9"/>
  </w:num>
  <w:num w:numId="35">
    <w:abstractNumId w:val="81"/>
  </w:num>
  <w:num w:numId="36">
    <w:abstractNumId w:val="18"/>
  </w:num>
  <w:num w:numId="37">
    <w:abstractNumId w:val="15"/>
  </w:num>
  <w:num w:numId="38">
    <w:abstractNumId w:val="53"/>
  </w:num>
  <w:num w:numId="39">
    <w:abstractNumId w:val="124"/>
  </w:num>
  <w:num w:numId="40">
    <w:abstractNumId w:val="132"/>
  </w:num>
  <w:num w:numId="41">
    <w:abstractNumId w:val="12"/>
  </w:num>
  <w:num w:numId="42">
    <w:abstractNumId w:val="73"/>
  </w:num>
  <w:num w:numId="43">
    <w:abstractNumId w:val="122"/>
  </w:num>
  <w:num w:numId="44">
    <w:abstractNumId w:val="52"/>
  </w:num>
  <w:num w:numId="45">
    <w:abstractNumId w:val="80"/>
  </w:num>
  <w:num w:numId="46">
    <w:abstractNumId w:val="31"/>
  </w:num>
  <w:num w:numId="47">
    <w:abstractNumId w:val="118"/>
  </w:num>
  <w:num w:numId="48">
    <w:abstractNumId w:val="98"/>
  </w:num>
  <w:num w:numId="49">
    <w:abstractNumId w:val="27"/>
  </w:num>
  <w:num w:numId="50">
    <w:abstractNumId w:val="76"/>
  </w:num>
  <w:num w:numId="51">
    <w:abstractNumId w:val="129"/>
  </w:num>
  <w:num w:numId="52">
    <w:abstractNumId w:val="86"/>
  </w:num>
  <w:num w:numId="53">
    <w:abstractNumId w:val="16"/>
  </w:num>
  <w:num w:numId="54">
    <w:abstractNumId w:val="141"/>
  </w:num>
  <w:num w:numId="55">
    <w:abstractNumId w:val="95"/>
  </w:num>
  <w:num w:numId="56">
    <w:abstractNumId w:val="93"/>
  </w:num>
  <w:num w:numId="57">
    <w:abstractNumId w:val="1"/>
  </w:num>
  <w:num w:numId="58">
    <w:abstractNumId w:val="146"/>
  </w:num>
  <w:num w:numId="59">
    <w:abstractNumId w:val="19"/>
  </w:num>
  <w:num w:numId="60">
    <w:abstractNumId w:val="115"/>
  </w:num>
  <w:num w:numId="61">
    <w:abstractNumId w:val="30"/>
  </w:num>
  <w:num w:numId="62">
    <w:abstractNumId w:val="39"/>
  </w:num>
  <w:num w:numId="63">
    <w:abstractNumId w:val="83"/>
  </w:num>
  <w:num w:numId="64">
    <w:abstractNumId w:val="62"/>
  </w:num>
  <w:num w:numId="65">
    <w:abstractNumId w:val="34"/>
  </w:num>
  <w:num w:numId="66">
    <w:abstractNumId w:val="142"/>
  </w:num>
  <w:num w:numId="67">
    <w:abstractNumId w:val="0"/>
  </w:num>
  <w:num w:numId="68">
    <w:abstractNumId w:val="92"/>
  </w:num>
  <w:num w:numId="69">
    <w:abstractNumId w:val="134"/>
  </w:num>
  <w:num w:numId="70">
    <w:abstractNumId w:val="116"/>
  </w:num>
  <w:num w:numId="71">
    <w:abstractNumId w:val="127"/>
  </w:num>
  <w:num w:numId="72">
    <w:abstractNumId w:val="29"/>
  </w:num>
  <w:num w:numId="73">
    <w:abstractNumId w:val="21"/>
  </w:num>
  <w:num w:numId="74">
    <w:abstractNumId w:val="89"/>
  </w:num>
  <w:num w:numId="75">
    <w:abstractNumId w:val="112"/>
  </w:num>
  <w:num w:numId="76">
    <w:abstractNumId w:val="88"/>
  </w:num>
  <w:num w:numId="77">
    <w:abstractNumId w:val="44"/>
  </w:num>
  <w:num w:numId="78">
    <w:abstractNumId w:val="65"/>
  </w:num>
  <w:num w:numId="79">
    <w:abstractNumId w:val="57"/>
  </w:num>
  <w:num w:numId="80">
    <w:abstractNumId w:val="144"/>
  </w:num>
  <w:num w:numId="81">
    <w:abstractNumId w:val="36"/>
  </w:num>
  <w:num w:numId="82">
    <w:abstractNumId w:val="79"/>
  </w:num>
  <w:num w:numId="83">
    <w:abstractNumId w:val="67"/>
  </w:num>
  <w:num w:numId="84">
    <w:abstractNumId w:val="94"/>
  </w:num>
  <w:num w:numId="85">
    <w:abstractNumId w:val="113"/>
  </w:num>
  <w:num w:numId="86">
    <w:abstractNumId w:val="140"/>
  </w:num>
  <w:num w:numId="87">
    <w:abstractNumId w:val="70"/>
  </w:num>
  <w:num w:numId="88">
    <w:abstractNumId w:val="42"/>
  </w:num>
  <w:num w:numId="89">
    <w:abstractNumId w:val="102"/>
  </w:num>
  <w:num w:numId="90">
    <w:abstractNumId w:val="6"/>
  </w:num>
  <w:num w:numId="91">
    <w:abstractNumId w:val="82"/>
  </w:num>
  <w:num w:numId="92">
    <w:abstractNumId w:val="99"/>
  </w:num>
  <w:num w:numId="93">
    <w:abstractNumId w:val="43"/>
  </w:num>
  <w:num w:numId="94">
    <w:abstractNumId w:val="24"/>
  </w:num>
  <w:num w:numId="95">
    <w:abstractNumId w:val="75"/>
  </w:num>
  <w:num w:numId="96">
    <w:abstractNumId w:val="61"/>
  </w:num>
  <w:num w:numId="97">
    <w:abstractNumId w:val="32"/>
  </w:num>
  <w:num w:numId="98">
    <w:abstractNumId w:val="96"/>
  </w:num>
  <w:num w:numId="99">
    <w:abstractNumId w:val="38"/>
  </w:num>
  <w:num w:numId="100">
    <w:abstractNumId w:val="64"/>
  </w:num>
  <w:num w:numId="101">
    <w:abstractNumId w:val="41"/>
  </w:num>
  <w:num w:numId="102">
    <w:abstractNumId w:val="56"/>
  </w:num>
  <w:num w:numId="103">
    <w:abstractNumId w:val="139"/>
  </w:num>
  <w:num w:numId="104">
    <w:abstractNumId w:val="60"/>
  </w:num>
  <w:num w:numId="105">
    <w:abstractNumId w:val="7"/>
  </w:num>
  <w:num w:numId="106">
    <w:abstractNumId w:val="108"/>
  </w:num>
  <w:num w:numId="107">
    <w:abstractNumId w:val="10"/>
  </w:num>
  <w:num w:numId="108">
    <w:abstractNumId w:val="78"/>
  </w:num>
  <w:num w:numId="109">
    <w:abstractNumId w:val="103"/>
  </w:num>
  <w:num w:numId="110">
    <w:abstractNumId w:val="37"/>
  </w:num>
  <w:num w:numId="111">
    <w:abstractNumId w:val="33"/>
  </w:num>
  <w:num w:numId="112">
    <w:abstractNumId w:val="47"/>
  </w:num>
  <w:num w:numId="113">
    <w:abstractNumId w:val="69"/>
  </w:num>
  <w:num w:numId="114">
    <w:abstractNumId w:val="13"/>
  </w:num>
  <w:num w:numId="115">
    <w:abstractNumId w:val="126"/>
  </w:num>
  <w:num w:numId="116">
    <w:abstractNumId w:val="133"/>
  </w:num>
  <w:num w:numId="117">
    <w:abstractNumId w:val="84"/>
  </w:num>
  <w:num w:numId="118">
    <w:abstractNumId w:val="123"/>
  </w:num>
  <w:num w:numId="119">
    <w:abstractNumId w:val="97"/>
  </w:num>
  <w:num w:numId="120">
    <w:abstractNumId w:val="20"/>
  </w:num>
  <w:num w:numId="121">
    <w:abstractNumId w:val="50"/>
  </w:num>
  <w:num w:numId="122">
    <w:abstractNumId w:val="40"/>
  </w:num>
  <w:num w:numId="123">
    <w:abstractNumId w:val="107"/>
  </w:num>
  <w:num w:numId="124">
    <w:abstractNumId w:val="11"/>
  </w:num>
  <w:num w:numId="125">
    <w:abstractNumId w:val="131"/>
  </w:num>
  <w:num w:numId="126">
    <w:abstractNumId w:val="130"/>
  </w:num>
  <w:num w:numId="127">
    <w:abstractNumId w:val="109"/>
  </w:num>
  <w:num w:numId="128">
    <w:abstractNumId w:val="106"/>
  </w:num>
  <w:num w:numId="129">
    <w:abstractNumId w:val="28"/>
  </w:num>
  <w:num w:numId="130">
    <w:abstractNumId w:val="4"/>
  </w:num>
  <w:num w:numId="131">
    <w:abstractNumId w:val="59"/>
  </w:num>
  <w:num w:numId="132">
    <w:abstractNumId w:val="110"/>
  </w:num>
  <w:num w:numId="133">
    <w:abstractNumId w:val="55"/>
  </w:num>
  <w:num w:numId="134">
    <w:abstractNumId w:val="25"/>
  </w:num>
  <w:num w:numId="135">
    <w:abstractNumId w:val="2"/>
  </w:num>
  <w:num w:numId="136">
    <w:abstractNumId w:val="63"/>
  </w:num>
  <w:num w:numId="137">
    <w:abstractNumId w:val="85"/>
  </w:num>
  <w:num w:numId="138">
    <w:abstractNumId w:val="8"/>
  </w:num>
  <w:num w:numId="139">
    <w:abstractNumId w:val="137"/>
  </w:num>
  <w:num w:numId="140">
    <w:abstractNumId w:val="17"/>
  </w:num>
  <w:num w:numId="141">
    <w:abstractNumId w:val="105"/>
  </w:num>
  <w:num w:numId="142">
    <w:abstractNumId w:val="120"/>
  </w:num>
  <w:num w:numId="143">
    <w:abstractNumId w:val="74"/>
  </w:num>
  <w:num w:numId="144">
    <w:abstractNumId w:val="48"/>
  </w:num>
  <w:num w:numId="145">
    <w:abstractNumId w:val="66"/>
  </w:num>
  <w:num w:numId="146">
    <w:abstractNumId w:val="14"/>
  </w:num>
  <w:num w:numId="147">
    <w:abstractNumId w:val="68"/>
  </w:num>
  <w:num w:numId="148">
    <w:abstractNumId w:val="104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A45"/>
    <w:rsid w:val="00035346"/>
    <w:rsid w:val="0006171D"/>
    <w:rsid w:val="004973C4"/>
    <w:rsid w:val="00502964"/>
    <w:rsid w:val="00517B84"/>
    <w:rsid w:val="005F2BFF"/>
    <w:rsid w:val="006749F4"/>
    <w:rsid w:val="006C51D3"/>
    <w:rsid w:val="007C4A45"/>
    <w:rsid w:val="00A14BD8"/>
    <w:rsid w:val="00BA514C"/>
    <w:rsid w:val="00D418DE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C4"/>
  </w:style>
  <w:style w:type="paragraph" w:styleId="2">
    <w:name w:val="heading 2"/>
    <w:basedOn w:val="a"/>
    <w:link w:val="20"/>
    <w:uiPriority w:val="9"/>
    <w:qFormat/>
    <w:rsid w:val="007C4A45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ton2">
    <w:name w:val="button2"/>
    <w:basedOn w:val="a0"/>
    <w:rsid w:val="007C4A45"/>
  </w:style>
  <w:style w:type="character" w:customStyle="1" w:styleId="button2highlighter">
    <w:name w:val="button2__highlighter"/>
    <w:basedOn w:val="a0"/>
    <w:rsid w:val="007C4A45"/>
  </w:style>
  <w:style w:type="character" w:customStyle="1" w:styleId="button2wrapper">
    <w:name w:val="button2__wrapper"/>
    <w:basedOn w:val="a0"/>
    <w:rsid w:val="007C4A45"/>
  </w:style>
  <w:style w:type="character" w:customStyle="1" w:styleId="button2ico">
    <w:name w:val="button2__ico"/>
    <w:basedOn w:val="a0"/>
    <w:rsid w:val="007C4A45"/>
  </w:style>
  <w:style w:type="character" w:customStyle="1" w:styleId="avatarimg">
    <w:name w:val="avatar__img"/>
    <w:basedOn w:val="a0"/>
    <w:rsid w:val="007C4A45"/>
  </w:style>
  <w:style w:type="character" w:customStyle="1" w:styleId="letter-contact">
    <w:name w:val="letter-contact"/>
    <w:basedOn w:val="a0"/>
    <w:rsid w:val="007C4A45"/>
  </w:style>
  <w:style w:type="character" w:customStyle="1" w:styleId="letterrecipient-type">
    <w:name w:val="letter__recipient-type"/>
    <w:basedOn w:val="a0"/>
    <w:rsid w:val="007C4A45"/>
  </w:style>
  <w:style w:type="character" w:customStyle="1" w:styleId="list-itemico">
    <w:name w:val="list-item__ico"/>
    <w:basedOn w:val="a0"/>
    <w:rsid w:val="007C4A45"/>
  </w:style>
  <w:style w:type="character" w:customStyle="1" w:styleId="list-itemtext">
    <w:name w:val="list-item__text"/>
    <w:basedOn w:val="a0"/>
    <w:rsid w:val="007C4A45"/>
  </w:style>
  <w:style w:type="character" w:customStyle="1" w:styleId="list-itemhint">
    <w:name w:val="list-item__hint"/>
    <w:basedOn w:val="a0"/>
    <w:rsid w:val="007C4A45"/>
  </w:style>
  <w:style w:type="character" w:customStyle="1" w:styleId="list-itemnested">
    <w:name w:val="list-item__nested"/>
    <w:basedOn w:val="a0"/>
    <w:rsid w:val="007C4A45"/>
  </w:style>
  <w:style w:type="paragraph" w:customStyle="1" w:styleId="msonormalmrcssattr">
    <w:name w:val="msonormal_mr_css_attr"/>
    <w:basedOn w:val="a"/>
    <w:rsid w:val="007C4A4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expander-wrappericon">
    <w:name w:val="html-expander-wrapper__icon"/>
    <w:basedOn w:val="a0"/>
    <w:rsid w:val="007C4A45"/>
  </w:style>
  <w:style w:type="paragraph" w:customStyle="1" w:styleId="msolistparagraphmrcssattr">
    <w:name w:val="msolistparagraph_mr_css_attr"/>
    <w:basedOn w:val="a"/>
    <w:rsid w:val="007C4A4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926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7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5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8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7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99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06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64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14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62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5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31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34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451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868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114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65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480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025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Бухгалтер</cp:lastModifiedBy>
  <cp:revision>5</cp:revision>
  <dcterms:created xsi:type="dcterms:W3CDTF">2024-12-21T13:50:00Z</dcterms:created>
  <dcterms:modified xsi:type="dcterms:W3CDTF">2024-12-21T15:11:00Z</dcterms:modified>
</cp:coreProperties>
</file>