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28A2" w14:textId="3106CB9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"FOOD" </w:t>
      </w:r>
    </w:p>
    <w:p w14:paraId="2E955C13" w14:textId="0B769F6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GREENS</w:t>
      </w:r>
    </w:p>
    <w:p w14:paraId="16673843" w14:textId="5221020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lettuce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letɪs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салат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14C6F">
        <w:rPr>
          <w:rFonts w:ascii="Times New Roman" w:hAnsi="Times New Roman" w:cs="Times New Roman"/>
          <w:sz w:val="28"/>
          <w:szCs w:val="28"/>
        </w:rPr>
        <w:t>латук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0E6299A" w14:textId="7A8083B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kale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keɪl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капуста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кале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8D6A274" w14:textId="400486A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spinach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spɪnɪtʃ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шпинат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D232E1C" w14:textId="541D84A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broccoli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brɒkəli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брокколи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9ACA637" w14:textId="67C2D99F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cauliflower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kɒlɪflaʊə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>(r)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цветная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капуста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F714EBF" w14:textId="55581CA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zucchini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>ːˈ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kiːni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кабачок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8E6A2CC" w14:textId="3BA845DC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eggplant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eɡplɑːnt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баклажан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300226F" w14:textId="5ACA236F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bok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choy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bɒk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tʃɔɪ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пак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чой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14C6F">
        <w:rPr>
          <w:rFonts w:ascii="Times New Roman" w:hAnsi="Times New Roman" w:cs="Times New Roman"/>
          <w:sz w:val="28"/>
          <w:szCs w:val="28"/>
        </w:rPr>
        <w:t>китайская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капуста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0735CA41" w14:textId="7629526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FRUIT</w:t>
      </w:r>
    </w:p>
    <w:p w14:paraId="359CCF7E" w14:textId="246146F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avocado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ævəˈkɑːdəʊ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авокадо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BD0F13C" w14:textId="1D4EA13F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mango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mæŋɡəʊ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манго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C36A2D" w14:textId="3F7121D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papaya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pəˈpaɪə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папайя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8CD4951" w14:textId="7CA928D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pomegranate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pɒmɪɡrænət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гранат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68283C3" w14:textId="422076F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MEAT</w:t>
      </w:r>
    </w:p>
    <w:p w14:paraId="6805B9C9" w14:textId="397D702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lean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meat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liːn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miːt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постное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мясо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EB54E14" w14:textId="44F7B1A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fatty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meat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fæti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miːt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жирное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мясо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C812AFC" w14:textId="5E57418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poultry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pəʊltri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птица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14C6F">
        <w:rPr>
          <w:rFonts w:ascii="Times New Roman" w:hAnsi="Times New Roman" w:cs="Times New Roman"/>
          <w:sz w:val="28"/>
          <w:szCs w:val="28"/>
        </w:rPr>
        <w:t>для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еды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125AD799" w14:textId="47E0B1CF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lamb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læm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баранина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20DB816" w14:textId="1CA8BF48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venison  /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venɪsn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оленина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35C03FA" w14:textId="3C795E8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>FISH</w:t>
      </w:r>
    </w:p>
    <w:p w14:paraId="1C115B73" w14:textId="3139777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salmon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sæmən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лосось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EE0525" w14:textId="14B71A1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cod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kɒd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треска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484964" w14:textId="0C2D0DA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halibut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hælɪbət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палтус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438DA" w14:textId="6595F43F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tilapia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tɪˈlɑːpiə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тилапия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5CD85" w14:textId="12FEDF7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scallops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skɒləps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гребешки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A6EB6" w14:textId="286B628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squid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skwɪd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кальмар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561EA6" w14:textId="2054E52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DAIRY </w:t>
      </w:r>
    </w:p>
    <w:p w14:paraId="20E29AAD" w14:textId="5DA488C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yoghurt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jɒɡət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йогурт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54A68E" w14:textId="02D31E3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cottage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cheese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kɒtɪdʒ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tʃiːz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творог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8668E8" w14:textId="557A97E0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ricotta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rɪˈkɒtə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рикотта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736585" w14:textId="53A52CD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color w:val="000000"/>
          <w:sz w:val="28"/>
          <w:szCs w:val="28"/>
          <w:lang w:val="en-US"/>
        </w:rPr>
        <w:t>sauces and seasonings</w:t>
      </w:r>
    </w:p>
    <w:p w14:paraId="530A85F8" w14:textId="533F22C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cilantro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sɪˈlæntroʊ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кинза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14C6F">
        <w:rPr>
          <w:rFonts w:ascii="Times New Roman" w:hAnsi="Times New Roman" w:cs="Times New Roman"/>
          <w:sz w:val="28"/>
          <w:szCs w:val="28"/>
        </w:rPr>
        <w:t>кориандр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55C24F16" w14:textId="1020606C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cumin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kjuːmɪn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тмин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0F096" w14:textId="25FC926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oregano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əˈreɡənəʊ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орегано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A6C0F" w14:textId="0986A40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soy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sauce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sɔɪ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sɔːs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соевый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соус </w:t>
      </w:r>
    </w:p>
    <w:p w14:paraId="09102C75" w14:textId="57FD422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vinaigrette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vɪnɪˈɡret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винегрет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(заправка) </w:t>
      </w:r>
    </w:p>
    <w:p w14:paraId="4C863009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</w:p>
    <w:p w14:paraId="04A7F78B" w14:textId="7F624CD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COOKING</w:t>
      </w:r>
    </w:p>
    <w:p w14:paraId="13FC684C" w14:textId="17A0657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farm-to-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fɑːrm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teɪbl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от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фермы к столу (свежие местные продукты) </w:t>
      </w:r>
    </w:p>
    <w:p w14:paraId="5539DF62" w14:textId="42B97E4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ɔːˈ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ɡænɪk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органический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3BA026" w14:textId="10A1599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processed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food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prəʊsest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fuːd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обработанная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пища </w:t>
      </w:r>
    </w:p>
    <w:p w14:paraId="127B9AB7" w14:textId="5F1DEFC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raw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rɔ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ː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сырой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B07D8" w14:textId="49AE1A8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grilled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ɡrɪld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приготовленный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на гриле </w:t>
      </w:r>
    </w:p>
    <w:p w14:paraId="1598A723" w14:textId="46B4F3A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baked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beɪkt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запечённый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50B000" w14:textId="6ABACF0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steamed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stiːmd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приготовленный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на пару </w:t>
      </w:r>
    </w:p>
    <w:p w14:paraId="5E7CB203" w14:textId="385BA4E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stir-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fried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stɜːr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fraɪd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обжаренный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в воке </w:t>
      </w:r>
    </w:p>
    <w:p w14:paraId="70C5F7E6" w14:textId="63A667C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marinate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mærɪneɪt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мариновать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C43873" w14:textId="5A89C81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zest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zest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цедра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(цитрусовых) </w:t>
      </w:r>
    </w:p>
    <w:p w14:paraId="03B68466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</w:p>
    <w:p w14:paraId="4180E290" w14:textId="1F61AA6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WORDS FROM TEXTS</w:t>
      </w:r>
    </w:p>
    <w:p w14:paraId="436A6F11" w14:textId="38FF7032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533C334" w14:textId="37CBC13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foodie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fuːdi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гастрономический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энтузиаст </w:t>
      </w:r>
    </w:p>
    <w:p w14:paraId="0DD48E8A" w14:textId="3D9D957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delicacy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delɪkəsi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деликатес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6D0625" w14:textId="0C07FC59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gourmand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ɡʊəmənd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лакомка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обжора </w:t>
      </w:r>
    </w:p>
    <w:p w14:paraId="27919442" w14:textId="6A300ED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gourmet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ɡʊəmeɪ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гурман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16126" w14:textId="73FE944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fetishization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fetɪʃaɪˈzeɪʃn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фетишизация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8B8FC" w14:textId="4ED3E23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mainstream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meɪnstriːm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мейнстрим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массовая культура </w:t>
      </w:r>
    </w:p>
    <w:p w14:paraId="464D6EA4" w14:textId="331157B6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fusion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cuisine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)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fjuːʒn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фьюжн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(смешение кухонь) </w:t>
      </w:r>
    </w:p>
    <w:p w14:paraId="239A7447" w14:textId="20811C2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infused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ɪnˈfjuːzd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настоянный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пропитанный ароматом </w:t>
      </w:r>
    </w:p>
    <w:p w14:paraId="776B9471" w14:textId="281ABF1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fixings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fɪksɪŋz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добавки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компоненты (для салата) </w:t>
      </w:r>
    </w:p>
    <w:p w14:paraId="752AAC48" w14:textId="6F01735B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hors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d'oeuvres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ɔːr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dɜːvr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закуски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(фр.) </w:t>
      </w:r>
    </w:p>
    <w:p w14:paraId="01204277" w14:textId="149A78E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crudités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kruːdiˈteɪ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сырые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овощи для закуски </w:t>
      </w:r>
    </w:p>
    <w:p w14:paraId="4DA28FE5" w14:textId="5CC154F2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palak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paneer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pɑːlək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pəˈnɪə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(r)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индийское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блюдо из шпината и сыра </w:t>
      </w:r>
    </w:p>
    <w:p w14:paraId="707714AA" w14:textId="15C4BF5C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pad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Thai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pæd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taɪ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тайская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лапша </w:t>
      </w:r>
    </w:p>
    <w:p w14:paraId="2360A636" w14:textId="04C6D9B2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kimchi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kɪmtʃi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корейская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квашеная капуста </w:t>
      </w:r>
    </w:p>
    <w:p w14:paraId="4DD5212F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</w:p>
    <w:p w14:paraId="23414F25" w14:textId="6DDDF22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ADJECTIVES</w:t>
      </w:r>
    </w:p>
    <w:p w14:paraId="1B860A1F" w14:textId="30CEBD5D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mouth-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watering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maʊθˌwɔːtərɪŋ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вызывающий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аппетит </w:t>
      </w:r>
    </w:p>
    <w:p w14:paraId="003F0C46" w14:textId="50AEBCB5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savoury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seɪvəri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солёный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пряный (не сладкий) </w:t>
      </w:r>
    </w:p>
    <w:p w14:paraId="0DC69813" w14:textId="53B8034B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bland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blænd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пресный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C4BEB0" w14:textId="44A23E90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crispy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krɪspi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хрустящий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4271C" w14:textId="616AE698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chewy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tʃuːi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требующий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жевания </w:t>
      </w:r>
    </w:p>
    <w:p w14:paraId="29ED198C" w14:textId="71146E52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tender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tendə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(r)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нежный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(о мясе) </w:t>
      </w:r>
    </w:p>
    <w:p w14:paraId="07F9DA9F" w14:textId="3C653180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nutritious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nju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ːˈ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trɪʃəs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питательный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44CBBF" w14:textId="2EFE4A0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stodgy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stɒdʒi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тяжёлый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пресный </w:t>
      </w:r>
    </w:p>
    <w:p w14:paraId="45492AE3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</w:p>
    <w:p w14:paraId="22FF31C4" w14:textId="43FFA531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PHRAZAL</w:t>
      </w: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>VERBS</w:t>
      </w: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>IDIOMS</w:t>
      </w:r>
    </w:p>
    <w:p w14:paraId="61C1155A" w14:textId="417126B0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pop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something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)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pɒp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fɔ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ː(r)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раскошелиться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, заплатить (сленг) </w:t>
      </w:r>
    </w:p>
    <w:p w14:paraId="475D0A6B" w14:textId="49CA3F58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wolf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down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wʊlf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daʊn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быстро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съесть </w:t>
      </w:r>
    </w:p>
    <w:p w14:paraId="576573DA" w14:textId="085D64A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>pig out (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on)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pɪɡ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aʊt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объесться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A1A48E3" w14:textId="6C6B9614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pick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pɪk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æt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ковырять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в еде, есть мало </w:t>
      </w:r>
    </w:p>
    <w:p w14:paraId="0D6B0C60" w14:textId="0B469EF2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bring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home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bacon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brɪŋ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həʊm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ðə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beɪkən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зарабатывать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на жизнь </w:t>
      </w:r>
    </w:p>
    <w:p w14:paraId="5EC68588" w14:textId="05049CC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food for </w:t>
      </w:r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>thought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>fuːd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fɔ</w:t>
      </w:r>
      <w:proofErr w:type="spell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ː(r) </w:t>
      </w:r>
      <w:r w:rsidRPr="00D14C6F">
        <w:rPr>
          <w:rFonts w:ascii="Times New Roman" w:hAnsi="Times New Roman" w:cs="Times New Roman"/>
          <w:sz w:val="28"/>
          <w:szCs w:val="28"/>
        </w:rPr>
        <w:t>θ</w:t>
      </w:r>
      <w:proofErr w:type="spellStart"/>
      <w:r w:rsidRPr="00D14C6F">
        <w:rPr>
          <w:rFonts w:ascii="Times New Roman" w:hAnsi="Times New Roman" w:cs="Times New Roman"/>
          <w:sz w:val="28"/>
          <w:szCs w:val="28"/>
          <w:lang w:val="en-US"/>
        </w:rPr>
        <w:t>ɔːt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14C6F">
        <w:rPr>
          <w:rFonts w:ascii="Times New Roman" w:hAnsi="Times New Roman" w:cs="Times New Roman"/>
          <w:sz w:val="28"/>
          <w:szCs w:val="28"/>
        </w:rPr>
        <w:t>пища</w:t>
      </w:r>
      <w:proofErr w:type="gramEnd"/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для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4C6F">
        <w:rPr>
          <w:rFonts w:ascii="Times New Roman" w:hAnsi="Times New Roman" w:cs="Times New Roman"/>
          <w:sz w:val="28"/>
          <w:szCs w:val="28"/>
        </w:rPr>
        <w:t>размышлений</w:t>
      </w:r>
      <w:r w:rsidRPr="00D14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0FD9744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DE1FB44" w14:textId="47816CB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14C6F">
        <w:rPr>
          <w:rFonts w:ascii="Times New Roman" w:hAnsi="Times New Roman" w:cs="Times New Roman"/>
          <w:sz w:val="28"/>
          <w:szCs w:val="28"/>
          <w:lang w:val="en-US"/>
        </w:rPr>
        <w:t>CROCKERY AND KITCHEN UTENSILS</w:t>
      </w:r>
    </w:p>
    <w:p w14:paraId="52360EA2" w14:textId="4B3482F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DC4898" w14:textId="54C5F2EC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wok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14C6F">
        <w:rPr>
          <w:rFonts w:ascii="Times New Roman" w:hAnsi="Times New Roman" w:cs="Times New Roman"/>
          <w:sz w:val="28"/>
          <w:szCs w:val="28"/>
        </w:rPr>
        <w:t>wɒk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вок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(китайская сковорода) </w:t>
      </w:r>
    </w:p>
    <w:p w14:paraId="63D9F710" w14:textId="543F12FE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colander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kɒləndə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(r)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дуршлаг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E806CA" w14:textId="4452A68B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grater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ɡreɪtə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>(r)</w:t>
      </w:r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тёрка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95563" w14:textId="1B393F7A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ladle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leɪdl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половник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2DA749" w14:textId="7CFA8F93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  <w:r w:rsidRPr="00D14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4C6F">
        <w:rPr>
          <w:rFonts w:ascii="Times New Roman" w:hAnsi="Times New Roman" w:cs="Times New Roman"/>
          <w:sz w:val="28"/>
          <w:szCs w:val="28"/>
        </w:rPr>
        <w:t>casserole</w:t>
      </w:r>
      <w:proofErr w:type="spellEnd"/>
      <w:r w:rsidRPr="00D14C6F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14C6F">
        <w:rPr>
          <w:rFonts w:ascii="Times New Roman" w:hAnsi="Times New Roman" w:cs="Times New Roman"/>
          <w:sz w:val="28"/>
          <w:szCs w:val="28"/>
        </w:rPr>
        <w:t>kæsərəʊl</w:t>
      </w:r>
      <w:proofErr w:type="spellEnd"/>
      <w:proofErr w:type="gramStart"/>
      <w:r w:rsidRPr="00D14C6F">
        <w:rPr>
          <w:rFonts w:ascii="Times New Roman" w:hAnsi="Times New Roman" w:cs="Times New Roman"/>
          <w:sz w:val="28"/>
          <w:szCs w:val="28"/>
        </w:rPr>
        <w:t>/  керамическая</w:t>
      </w:r>
      <w:proofErr w:type="gramEnd"/>
      <w:r w:rsidRPr="00D14C6F">
        <w:rPr>
          <w:rFonts w:ascii="Times New Roman" w:hAnsi="Times New Roman" w:cs="Times New Roman"/>
          <w:sz w:val="28"/>
          <w:szCs w:val="28"/>
        </w:rPr>
        <w:t xml:space="preserve"> форма для запекания </w:t>
      </w:r>
    </w:p>
    <w:p w14:paraId="3F7759B6" w14:textId="77777777" w:rsidR="00A74B73" w:rsidRPr="00D14C6F" w:rsidRDefault="00A74B73" w:rsidP="00A74B73">
      <w:pPr>
        <w:rPr>
          <w:rFonts w:ascii="Times New Roman" w:hAnsi="Times New Roman" w:cs="Times New Roman"/>
          <w:sz w:val="28"/>
          <w:szCs w:val="28"/>
        </w:rPr>
      </w:pPr>
    </w:p>
    <w:p w14:paraId="404FEAE5" w14:textId="3892344C" w:rsidR="00BF5C73" w:rsidRPr="00D14C6F" w:rsidRDefault="00BF5C73" w:rsidP="00A74B73">
      <w:pPr>
        <w:rPr>
          <w:rFonts w:ascii="Times New Roman" w:hAnsi="Times New Roman" w:cs="Times New Roman"/>
          <w:sz w:val="28"/>
          <w:szCs w:val="28"/>
        </w:rPr>
      </w:pPr>
    </w:p>
    <w:sectPr w:rsidR="00BF5C73" w:rsidRPr="00D1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73"/>
    <w:rsid w:val="00165434"/>
    <w:rsid w:val="005660BB"/>
    <w:rsid w:val="00A74B73"/>
    <w:rsid w:val="00BF5C73"/>
    <w:rsid w:val="00D1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B109"/>
  <w15:chartTrackingRefBased/>
  <w15:docId w15:val="{9CDFC53B-97C8-4095-9B01-8EF2FA83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B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B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B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B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B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B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B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B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B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B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4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Kettle</dc:creator>
  <cp:keywords/>
  <dc:description/>
  <cp:lastModifiedBy>Kettle</cp:lastModifiedBy>
  <cp:revision>2</cp:revision>
  <dcterms:created xsi:type="dcterms:W3CDTF">2026-02-03T08:56:00Z</dcterms:created>
  <dcterms:modified xsi:type="dcterms:W3CDTF">2026-02-03T09:03:00Z</dcterms:modified>
</cp:coreProperties>
</file>