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8A" w:rsidRPr="00DB1B8A" w:rsidRDefault="00DB1B8A" w:rsidP="00DB1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7EE">
        <w:rPr>
          <w:rFonts w:ascii="Times New Roman" w:hAnsi="Times New Roman" w:cs="Times New Roman"/>
          <w:b/>
          <w:sz w:val="32"/>
          <w:szCs w:val="32"/>
        </w:rPr>
        <w:t>Слова для заучивания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77EE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4955"/>
      </w:tblGrid>
      <w:tr w:rsidR="00DB1B8A" w:rsidRPr="00B277EE" w:rsidTr="00DB1B8A">
        <w:trPr>
          <w:trHeight w:val="563"/>
        </w:trPr>
        <w:tc>
          <w:tcPr>
            <w:tcW w:w="5104" w:type="dxa"/>
          </w:tcPr>
          <w:p w:rsidR="00DB1B8A" w:rsidRPr="00B277EE" w:rsidRDefault="00DB1B8A" w:rsidP="00350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77EE">
              <w:rPr>
                <w:rFonts w:ascii="Times New Roman" w:hAnsi="Times New Roman" w:cs="Times New Roman"/>
                <w:b/>
                <w:sz w:val="32"/>
                <w:szCs w:val="32"/>
              </w:rPr>
              <w:t>Слово</w:t>
            </w:r>
          </w:p>
        </w:tc>
        <w:tc>
          <w:tcPr>
            <w:tcW w:w="4955" w:type="dxa"/>
          </w:tcPr>
          <w:p w:rsidR="00DB1B8A" w:rsidRPr="00B277EE" w:rsidRDefault="00DB1B8A" w:rsidP="00DB1B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77EE">
              <w:rPr>
                <w:rFonts w:ascii="Times New Roman" w:hAnsi="Times New Roman" w:cs="Times New Roman"/>
                <w:b/>
                <w:sz w:val="32"/>
                <w:szCs w:val="32"/>
              </w:rPr>
              <w:t>Перевод</w:t>
            </w:r>
          </w:p>
        </w:tc>
      </w:tr>
      <w:tr w:rsidR="00DB1B8A" w:rsidRPr="00DE5779" w:rsidTr="00DB1B8A">
        <w:trPr>
          <w:trHeight w:val="416"/>
        </w:trPr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СУТК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하루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, 24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시간</w:t>
            </w:r>
          </w:p>
        </w:tc>
      </w:tr>
      <w:tr w:rsidR="00DB1B8A" w:rsidRPr="00DE5779" w:rsidTr="00DB1B8A">
        <w:trPr>
          <w:trHeight w:val="539"/>
        </w:trPr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ПОЛДЕНЬ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정오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한낮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ПОЛНОЧЬ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자정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밤중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휴식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적극적인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활발한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수동적인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피동적인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ПОЙТИ В ПОХОД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배낭여행가다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행진하다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.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ПЛАТЬЕ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원피스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ЮБКА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치마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책임자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비서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СЮЖЕТ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주제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БОГАТЫЙ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부자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БЕДНЫЙ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가난한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НУВОРИШ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벼락부자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ЗАРАБАТЫВАТЬ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돈벌다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얻다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ТРАТИТЬ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쓰다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소모하다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КОПИТЬ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저축하다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.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ШВЫРЯТЬ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~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던지다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길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어린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젊은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СТАРЫЙ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늙은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낡은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ЗАБОР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울타리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담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ПОТРЕБЛЯТЬ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소비하다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상용하다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БИЗНЕСМЕН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사업가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КОШЕЛЁК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지갑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СУМКА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가방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РЮКЗАК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배낭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ПОДУШКА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베개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ОДЕЯЛО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이불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담요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ПОТОЛОК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천장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ДВЕРЬ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문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РАСХОДОВАТЬ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지출하다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ГУЛЯТЬ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산책하다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사회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КАРМАН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주머니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사인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서명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АПТЕКА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약국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페이지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쪽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미소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СТАРИК</w:t>
            </w:r>
          </w:p>
        </w:tc>
        <w:tc>
          <w:tcPr>
            <w:tcW w:w="4955" w:type="dxa"/>
          </w:tcPr>
          <w:p w:rsidR="00DB1B8A" w:rsidRPr="00DE5779" w:rsidRDefault="001B2007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노인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МОЛЧАТЬ</w:t>
            </w:r>
          </w:p>
        </w:tc>
        <w:tc>
          <w:tcPr>
            <w:tcW w:w="4955" w:type="dxa"/>
          </w:tcPr>
          <w:p w:rsidR="00DB1B8A" w:rsidRPr="00DE5779" w:rsidRDefault="008A0F96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침묵하다</w:t>
            </w:r>
          </w:p>
        </w:tc>
      </w:tr>
      <w:tr w:rsidR="00DB1B8A" w:rsidRPr="00DE5779" w:rsidTr="0035021E">
        <w:tc>
          <w:tcPr>
            <w:tcW w:w="5104" w:type="dxa"/>
          </w:tcPr>
          <w:p w:rsidR="00DB1B8A" w:rsidRPr="00DB1B8A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A">
              <w:rPr>
                <w:rFonts w:ascii="Times New Roman" w:hAnsi="Times New Roman" w:cs="Times New Roman"/>
                <w:b/>
                <w:sz w:val="24"/>
                <w:szCs w:val="24"/>
              </w:rPr>
              <w:t>РИСКОВАТЬ</w:t>
            </w:r>
          </w:p>
        </w:tc>
        <w:tc>
          <w:tcPr>
            <w:tcW w:w="4955" w:type="dxa"/>
          </w:tcPr>
          <w:p w:rsidR="00DB1B8A" w:rsidRPr="00DE5779" w:rsidRDefault="008A0F96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모험을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하다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위험이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있다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도박하다</w:t>
            </w:r>
          </w:p>
        </w:tc>
      </w:tr>
    </w:tbl>
    <w:p w:rsidR="00BD1CF9" w:rsidRDefault="00BD1CF9" w:rsidP="00DB1B8A">
      <w:pPr>
        <w:spacing w:after="0" w:line="360" w:lineRule="auto"/>
        <w:rPr>
          <w:lang w:eastAsia="ko-KR"/>
        </w:rPr>
      </w:pPr>
      <w:bookmarkStart w:id="0" w:name="_GoBack"/>
      <w:bookmarkEnd w:id="0"/>
    </w:p>
    <w:sectPr w:rsidR="00BD1CF9" w:rsidSect="008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8A"/>
    <w:rsid w:val="001B2007"/>
    <w:rsid w:val="008A0F96"/>
    <w:rsid w:val="00BD1CF9"/>
    <w:rsid w:val="00D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Windows User</cp:lastModifiedBy>
  <cp:revision>2</cp:revision>
  <dcterms:created xsi:type="dcterms:W3CDTF">2020-03-24T05:19:00Z</dcterms:created>
  <dcterms:modified xsi:type="dcterms:W3CDTF">2020-03-24T05:19:00Z</dcterms:modified>
</cp:coreProperties>
</file>