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0DD" w:rsidRPr="002410DD" w:rsidRDefault="002410DD" w:rsidP="002410DD">
      <w:pPr>
        <w:shd w:val="clear" w:color="auto" w:fill="F8F9FA"/>
        <w:spacing w:after="100" w:afterAutospacing="1" w:line="240" w:lineRule="auto"/>
        <w:jc w:val="center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2410DD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Список для обязательного и дополнительного чтения</w:t>
      </w:r>
    </w:p>
    <w:p w:rsidR="002410DD" w:rsidRPr="002410DD" w:rsidRDefault="002410DD" w:rsidP="002410DD">
      <w:pPr>
        <w:shd w:val="clear" w:color="auto" w:fill="F8F9FA"/>
        <w:spacing w:after="100" w:afterAutospacing="1" w:line="240" w:lineRule="auto"/>
        <w:jc w:val="center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2410DD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 Русская литература начала ХХ века</w:t>
      </w:r>
    </w:p>
    <w:p w:rsidR="002410DD" w:rsidRPr="002410DD" w:rsidRDefault="002410DD" w:rsidP="002410DD">
      <w:pPr>
        <w:shd w:val="clear" w:color="auto" w:fill="F8F9FA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2410DD" w:rsidRPr="002410DD" w:rsidRDefault="002410DD" w:rsidP="002410DD">
      <w:pPr>
        <w:spacing w:after="100" w:afterAutospacing="1" w:line="240" w:lineRule="auto"/>
        <w:jc w:val="center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2410DD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Список для обязательного и дополнительного чтения</w:t>
      </w:r>
    </w:p>
    <w:p w:rsidR="002410DD" w:rsidRPr="002410DD" w:rsidRDefault="002410DD" w:rsidP="002410DD">
      <w:pPr>
        <w:spacing w:after="100" w:afterAutospacing="1" w:line="240" w:lineRule="auto"/>
        <w:jc w:val="center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2410DD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 Русская литература начала ХХ века</w:t>
      </w:r>
    </w:p>
    <w:p w:rsidR="002410DD" w:rsidRPr="002410DD" w:rsidRDefault="002410DD" w:rsidP="002410DD">
      <w:pPr>
        <w:spacing w:after="100" w:afterAutospacing="1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2410DD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 </w:t>
      </w:r>
    </w:p>
    <w:p w:rsidR="002410DD" w:rsidRPr="002410DD" w:rsidRDefault="002410DD" w:rsidP="002410DD">
      <w:pPr>
        <w:spacing w:after="100" w:afterAutospacing="1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2410DD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 Обязательные источники:</w:t>
      </w:r>
    </w:p>
    <w:p w:rsidR="002410DD" w:rsidRPr="002410DD" w:rsidRDefault="002410DD" w:rsidP="002410DD">
      <w:pPr>
        <w:spacing w:after="100" w:afterAutospacing="1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2410D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1.     </w:t>
      </w:r>
      <w:proofErr w:type="gramStart"/>
      <w:r w:rsidRPr="002410D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Мережковский Д. Стихи (на выбор) из сборника "Символы".</w:t>
      </w:r>
      <w:proofErr w:type="gramEnd"/>
      <w:r w:rsidRPr="002410D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Статьи: "О причинах упадка </w:t>
      </w:r>
      <w:proofErr w:type="gramStart"/>
      <w:r w:rsidRPr="002410D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и</w:t>
      </w:r>
      <w:proofErr w:type="gramEnd"/>
      <w:r w:rsidRPr="002410D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о новых течениях современной русской литературы", "Грядущий хам".</w:t>
      </w:r>
    </w:p>
    <w:p w:rsidR="002410DD" w:rsidRPr="002410DD" w:rsidRDefault="002410DD" w:rsidP="002410DD">
      <w:pPr>
        <w:spacing w:after="100" w:afterAutospacing="1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2410D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2.     Брюсов В. Стихи из сб.: "Шедевры", "Это я", "Третья стража", "Городу и миру". Статья "Смысл современной поэзии".</w:t>
      </w:r>
    </w:p>
    <w:p w:rsidR="002410DD" w:rsidRPr="002410DD" w:rsidRDefault="002410DD" w:rsidP="002410DD">
      <w:pPr>
        <w:spacing w:after="100" w:afterAutospacing="1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2410D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3.     Бальмонт К. Стихи из сб.: "Горящие здания", "Будем как солнце", "Только любовь".</w:t>
      </w:r>
    </w:p>
    <w:p w:rsidR="002410DD" w:rsidRPr="002410DD" w:rsidRDefault="002410DD" w:rsidP="002410DD">
      <w:pPr>
        <w:spacing w:after="100" w:afterAutospacing="1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2410D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4.     Сологуб Ф. Стихи. Роман "Мелкий бес".</w:t>
      </w:r>
    </w:p>
    <w:p w:rsidR="002410DD" w:rsidRPr="002410DD" w:rsidRDefault="002410DD" w:rsidP="002410DD">
      <w:pPr>
        <w:spacing w:after="100" w:afterAutospacing="1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2410D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5.     Белый А. Стихи из сб.: "Золото в лазури", "Пепел". Роман "Петербург".</w:t>
      </w:r>
    </w:p>
    <w:p w:rsidR="002410DD" w:rsidRPr="002410DD" w:rsidRDefault="002410DD" w:rsidP="002410DD">
      <w:pPr>
        <w:spacing w:after="100" w:afterAutospacing="1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2410D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6.     Блок А. Циклы стихов: </w:t>
      </w:r>
      <w:proofErr w:type="gramStart"/>
      <w:r w:rsidRPr="002410D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"Стихи о Прекрасной Даме", "Пузыри земли", "Город", "Снежная маска", "Фаина", "Страшный мир", "Возмездие", "Итальянские стихи", "</w:t>
      </w:r>
      <w:proofErr w:type="spellStart"/>
      <w:r w:rsidRPr="002410D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Кармен</w:t>
      </w:r>
      <w:proofErr w:type="spellEnd"/>
      <w:r w:rsidRPr="002410D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", "Родина"; поэмы:</w:t>
      </w:r>
      <w:proofErr w:type="gramEnd"/>
      <w:r w:rsidRPr="002410D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"Ночная фиалка", "Возмездие", "Соловьиный сад", "Двенадцать"; пьесы: "Балаганчик", "Роза и крест"; статьи: "Народ и интеллигенция", "О современном состоянии русского символизма", "О лирике", "Интеллигенция и революция", "Крушение гуманизма".</w:t>
      </w:r>
    </w:p>
    <w:p w:rsidR="002410DD" w:rsidRPr="002410DD" w:rsidRDefault="002410DD" w:rsidP="002410DD">
      <w:pPr>
        <w:spacing w:after="100" w:afterAutospacing="1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2410D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7.     Иванов </w:t>
      </w:r>
      <w:proofErr w:type="spellStart"/>
      <w:r w:rsidRPr="002410D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Вяч</w:t>
      </w:r>
      <w:proofErr w:type="spellEnd"/>
      <w:r w:rsidRPr="002410D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. Сб. "Кормчие звезды", "Прозрачность". Статьи: "Две стихии в современном символизме", "Мысли о символизме".</w:t>
      </w:r>
    </w:p>
    <w:p w:rsidR="002410DD" w:rsidRPr="002410DD" w:rsidRDefault="002410DD" w:rsidP="002410DD">
      <w:pPr>
        <w:spacing w:after="100" w:afterAutospacing="1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2410D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8.     Анненский И. Сб.: "Тихие песни", "Кипарисовый ларец".</w:t>
      </w:r>
    </w:p>
    <w:p w:rsidR="002410DD" w:rsidRPr="002410DD" w:rsidRDefault="002410DD" w:rsidP="002410DD">
      <w:pPr>
        <w:spacing w:after="100" w:afterAutospacing="1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2410D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9.     Гумилев Н. Сб.: "Романтические цветы", "Жемчуга", "Чужое небо", "Колчан", "Костер". Статья "Наследие символизма и акмеизм".</w:t>
      </w:r>
    </w:p>
    <w:p w:rsidR="002410DD" w:rsidRPr="002410DD" w:rsidRDefault="002410DD" w:rsidP="002410DD">
      <w:pPr>
        <w:spacing w:after="100" w:afterAutospacing="1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2410D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10.    Городецкий С. Сб. "Ярь". Статья "Некоторые течения в современной русской поэзии".</w:t>
      </w:r>
    </w:p>
    <w:p w:rsidR="002410DD" w:rsidRPr="002410DD" w:rsidRDefault="002410DD" w:rsidP="002410DD">
      <w:pPr>
        <w:spacing w:after="100" w:afterAutospacing="1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2410DD">
        <w:rPr>
          <w:rFonts w:ascii="Arial" w:eastAsia="Times New Roman" w:hAnsi="Arial" w:cs="Arial"/>
          <w:color w:val="333333"/>
          <w:sz w:val="28"/>
          <w:szCs w:val="28"/>
          <w:lang w:eastAsia="ru-RU"/>
        </w:rPr>
        <w:lastRenderedPageBreak/>
        <w:t>11.     Мандельштам О. Сб. "Камень". Статья "Утро акмеизма".</w:t>
      </w:r>
    </w:p>
    <w:p w:rsidR="002410DD" w:rsidRPr="002410DD" w:rsidRDefault="002410DD" w:rsidP="002410DD">
      <w:pPr>
        <w:spacing w:after="100" w:afterAutospacing="1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2410D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12.     Ахматова А. Сб.: "Вечер", "Четки", "Белая стая".</w:t>
      </w:r>
    </w:p>
    <w:p w:rsidR="002410DD" w:rsidRPr="002410DD" w:rsidRDefault="002410DD" w:rsidP="002410DD">
      <w:pPr>
        <w:spacing w:after="100" w:afterAutospacing="1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2410D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13.     Цветаева М. Сб.: "Вечерний альбом", "Волшебный фонарь".</w:t>
      </w:r>
    </w:p>
    <w:p w:rsidR="002410DD" w:rsidRPr="002410DD" w:rsidRDefault="002410DD" w:rsidP="002410DD">
      <w:pPr>
        <w:spacing w:after="100" w:afterAutospacing="1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2410D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14.     Хлебников В. Стихи: "Заклятие смехом", "</w:t>
      </w:r>
      <w:proofErr w:type="spellStart"/>
      <w:r w:rsidRPr="002410D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Бобэобе</w:t>
      </w:r>
      <w:proofErr w:type="spellEnd"/>
      <w:r w:rsidRPr="002410D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пелись губы", "Кузнечик", "</w:t>
      </w:r>
      <w:proofErr w:type="gramStart"/>
      <w:r w:rsidRPr="002410D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Люди</w:t>
      </w:r>
      <w:proofErr w:type="gramEnd"/>
      <w:r w:rsidRPr="002410D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когда они любят", "Когда умирают кони – дышат", "Гонимый кем почем я знаю", "Сегодня снова я пойду" и др. Поэмы: "Зверинец", "Журавль".</w:t>
      </w:r>
    </w:p>
    <w:p w:rsidR="002410DD" w:rsidRPr="002410DD" w:rsidRDefault="002410DD" w:rsidP="002410DD">
      <w:pPr>
        <w:spacing w:after="100" w:afterAutospacing="1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2410D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15.       Маяковский В. Ранние стихи. Поэмы: "Облако в штанах", "Война и мир", "Человек", "Флейта-позвоночник".</w:t>
      </w:r>
    </w:p>
    <w:p w:rsidR="002410DD" w:rsidRPr="002410DD" w:rsidRDefault="002410DD" w:rsidP="002410DD">
      <w:pPr>
        <w:spacing w:after="100" w:afterAutospacing="1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2410D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16.      Пастернак Б. "Поверх барьеров".</w:t>
      </w:r>
    </w:p>
    <w:p w:rsidR="002410DD" w:rsidRPr="002410DD" w:rsidRDefault="002410DD" w:rsidP="002410DD">
      <w:pPr>
        <w:spacing w:after="100" w:afterAutospacing="1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2410D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17.       Зайцев Б. "Волки", "Голубая звезда", "Улица святого Николая".</w:t>
      </w:r>
    </w:p>
    <w:p w:rsidR="002410DD" w:rsidRPr="002410DD" w:rsidRDefault="002410DD" w:rsidP="002410DD">
      <w:pPr>
        <w:spacing w:after="100" w:afterAutospacing="1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2410D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18.       Шмелев И. "Человек из ресторана", "Господин Уклейкин", "Росстани".</w:t>
      </w:r>
    </w:p>
    <w:p w:rsidR="002410DD" w:rsidRPr="002410DD" w:rsidRDefault="002410DD" w:rsidP="002410DD">
      <w:pPr>
        <w:spacing w:after="100" w:afterAutospacing="1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2410D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19.       Толстой А. "Овражки", "Приключения </w:t>
      </w:r>
      <w:proofErr w:type="spellStart"/>
      <w:r w:rsidRPr="002410D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Расстегина</w:t>
      </w:r>
      <w:proofErr w:type="spellEnd"/>
      <w:r w:rsidRPr="002410D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".</w:t>
      </w:r>
    </w:p>
    <w:p w:rsidR="002410DD" w:rsidRPr="002410DD" w:rsidRDefault="002410DD" w:rsidP="002410DD">
      <w:pPr>
        <w:spacing w:after="100" w:afterAutospacing="1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2410D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20.       Ремизов А. "Крестовые сестры", "Пятая язва", "</w:t>
      </w:r>
      <w:proofErr w:type="spellStart"/>
      <w:r w:rsidRPr="002410D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Покровенная</w:t>
      </w:r>
      <w:proofErr w:type="spellEnd"/>
      <w:r w:rsidRPr="002410D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".</w:t>
      </w:r>
    </w:p>
    <w:p w:rsidR="002410DD" w:rsidRPr="002410DD" w:rsidRDefault="002410DD" w:rsidP="002410DD">
      <w:pPr>
        <w:spacing w:after="100" w:afterAutospacing="1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2410D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21.       Аверченко А. "кривые углы", "Неизлечимые", "Октябрист </w:t>
      </w:r>
      <w:proofErr w:type="spellStart"/>
      <w:r w:rsidRPr="002410D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Чекалкин</w:t>
      </w:r>
      <w:proofErr w:type="spellEnd"/>
      <w:r w:rsidRPr="002410D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".</w:t>
      </w:r>
    </w:p>
    <w:p w:rsidR="002410DD" w:rsidRPr="002410DD" w:rsidRDefault="002410DD" w:rsidP="002410DD">
      <w:pPr>
        <w:spacing w:after="100" w:afterAutospacing="1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2410D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22.        Саша </w:t>
      </w:r>
      <w:proofErr w:type="gramStart"/>
      <w:r w:rsidRPr="002410D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Черный</w:t>
      </w:r>
      <w:proofErr w:type="gramEnd"/>
      <w:r w:rsidRPr="002410D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 Стихи.</w:t>
      </w:r>
    </w:p>
    <w:p w:rsidR="002410DD" w:rsidRPr="002410DD" w:rsidRDefault="002410DD" w:rsidP="002410DD">
      <w:pPr>
        <w:spacing w:after="100" w:afterAutospacing="1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2410D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23.       </w:t>
      </w:r>
      <w:proofErr w:type="gramStart"/>
      <w:r w:rsidRPr="002410D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Куприн А.И. "Дознание", "Ночлег", "Поединок", "Молох", "Олеся", "Болото", "Река жизни", "Гамбринус", "</w:t>
      </w:r>
      <w:proofErr w:type="spellStart"/>
      <w:r w:rsidRPr="002410D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Суламифь</w:t>
      </w:r>
      <w:proofErr w:type="spellEnd"/>
      <w:r w:rsidRPr="002410D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", "Гранатовый браслет".</w:t>
      </w:r>
      <w:proofErr w:type="gramEnd"/>
      <w:r w:rsidRPr="002410D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Роман "Яма".</w:t>
      </w:r>
    </w:p>
    <w:p w:rsidR="002410DD" w:rsidRPr="002410DD" w:rsidRDefault="002410DD" w:rsidP="002410DD">
      <w:pPr>
        <w:spacing w:after="100" w:afterAutospacing="1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2410D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24.       </w:t>
      </w:r>
      <w:proofErr w:type="gramStart"/>
      <w:r w:rsidRPr="002410D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Бунин И. "</w:t>
      </w:r>
      <w:proofErr w:type="spellStart"/>
      <w:r w:rsidRPr="002410D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Кастрюк</w:t>
      </w:r>
      <w:proofErr w:type="spellEnd"/>
      <w:r w:rsidRPr="002410D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", "Деревня", "Суходол", "Ночной разговор", "Захар Воробьев", "Худая трава", "Господин из Сан-Франциско", "Грамматика любви", "Братья", "Антоновские яблоки", "Сны </w:t>
      </w:r>
      <w:proofErr w:type="spellStart"/>
      <w:r w:rsidRPr="002410D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Чанга</w:t>
      </w:r>
      <w:proofErr w:type="spellEnd"/>
      <w:r w:rsidRPr="002410D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", "Игнат", "Петлистые уши".</w:t>
      </w:r>
      <w:proofErr w:type="gramEnd"/>
    </w:p>
    <w:p w:rsidR="002410DD" w:rsidRPr="002410DD" w:rsidRDefault="002410DD" w:rsidP="002410DD">
      <w:pPr>
        <w:spacing w:after="100" w:afterAutospacing="1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2410D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25.       Горький М. "Макар </w:t>
      </w:r>
      <w:proofErr w:type="spellStart"/>
      <w:r w:rsidRPr="002410D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Чудра</w:t>
      </w:r>
      <w:proofErr w:type="spellEnd"/>
      <w:r w:rsidRPr="002410D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", "Старуха </w:t>
      </w:r>
      <w:proofErr w:type="spellStart"/>
      <w:r w:rsidRPr="002410D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Изергиль</w:t>
      </w:r>
      <w:proofErr w:type="spellEnd"/>
      <w:r w:rsidRPr="002410D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". Романы: "Фома Гордеев", "Мать", "Детство", "В людях". Пьесы: "На дне", "Мещане", "Дети солнца", "Варвары", "Враги". Статьи: "Две души", "Разрушение личности".</w:t>
      </w:r>
    </w:p>
    <w:p w:rsidR="002410DD" w:rsidRPr="002410DD" w:rsidRDefault="002410DD" w:rsidP="002410DD">
      <w:pPr>
        <w:spacing w:after="100" w:afterAutospacing="1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2410D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26.      </w:t>
      </w:r>
      <w:proofErr w:type="gramStart"/>
      <w:r w:rsidRPr="002410D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Андреев Л. "</w:t>
      </w:r>
      <w:proofErr w:type="spellStart"/>
      <w:r w:rsidRPr="002410D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Баргамот</w:t>
      </w:r>
      <w:proofErr w:type="spellEnd"/>
      <w:r w:rsidRPr="002410D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и </w:t>
      </w:r>
      <w:proofErr w:type="spellStart"/>
      <w:r w:rsidRPr="002410D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Гараська</w:t>
      </w:r>
      <w:proofErr w:type="spellEnd"/>
      <w:r w:rsidRPr="002410D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", "Петька на даче", "Жили - были", "Рассказ о Сергее Петровиче", "Мысль", "В тумане", "Красный смех", "Губернатор", "Тьма", "Жизнь Василия Фивейского", "Рассказ о </w:t>
      </w:r>
      <w:r w:rsidRPr="002410DD">
        <w:rPr>
          <w:rFonts w:ascii="Arial" w:eastAsia="Times New Roman" w:hAnsi="Arial" w:cs="Arial"/>
          <w:color w:val="333333"/>
          <w:sz w:val="28"/>
          <w:szCs w:val="28"/>
          <w:lang w:eastAsia="ru-RU"/>
        </w:rPr>
        <w:lastRenderedPageBreak/>
        <w:t>семи повешенных", "Иуда Искариот".</w:t>
      </w:r>
      <w:proofErr w:type="gramEnd"/>
      <w:r w:rsidRPr="002410D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Пьесы: "Жизнь человека", "К звездам", "</w:t>
      </w:r>
      <w:proofErr w:type="spellStart"/>
      <w:r w:rsidRPr="002410D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Анатэма</w:t>
      </w:r>
      <w:proofErr w:type="spellEnd"/>
      <w:r w:rsidRPr="002410D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", "Екатерина Ивановна", "Царь Голод".</w:t>
      </w:r>
    </w:p>
    <w:p w:rsidR="002410DD" w:rsidRPr="002410DD" w:rsidRDefault="002410DD" w:rsidP="002410DD">
      <w:pPr>
        <w:spacing w:after="100" w:afterAutospacing="1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2410D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27.     "Вехи": сборник статей о русской интеллигенции.</w:t>
      </w:r>
    </w:p>
    <w:p w:rsidR="002410DD" w:rsidRPr="002410DD" w:rsidRDefault="002410DD" w:rsidP="002410DD">
      <w:pPr>
        <w:spacing w:after="100" w:afterAutospacing="1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2410D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28.      Гарин-Михайловский Н. "Акулина", "Бабушка Степанида", "Детство Темы".</w:t>
      </w:r>
    </w:p>
    <w:p w:rsidR="002410DD" w:rsidRPr="002410DD" w:rsidRDefault="002410DD" w:rsidP="002410DD">
      <w:pPr>
        <w:spacing w:after="100" w:afterAutospacing="1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2410D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29.     Вересаев В. "Без дороги", "На повороте", "К жизни".</w:t>
      </w:r>
    </w:p>
    <w:p w:rsidR="002410DD" w:rsidRPr="002410DD" w:rsidRDefault="002410DD" w:rsidP="002410DD">
      <w:pPr>
        <w:spacing w:after="100" w:afterAutospacing="1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2410D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30.     Серафимович А. "У обрыва", "Пески", "Любовь". Роман "Город в степи".</w:t>
      </w:r>
    </w:p>
    <w:p w:rsidR="002410DD" w:rsidRPr="002410DD" w:rsidRDefault="002410DD" w:rsidP="002410DD">
      <w:pPr>
        <w:spacing w:after="100" w:afterAutospacing="1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2410D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31.     Сергеев-Ценский "Погост", "Молчальники".</w:t>
      </w:r>
    </w:p>
    <w:p w:rsidR="002410DD" w:rsidRPr="002410DD" w:rsidRDefault="002410DD" w:rsidP="002410DD">
      <w:pPr>
        <w:spacing w:after="100" w:afterAutospacing="1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2410D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</w:t>
      </w:r>
    </w:p>
    <w:p w:rsidR="002410DD" w:rsidRPr="002410DD" w:rsidRDefault="002410DD" w:rsidP="002410DD">
      <w:pPr>
        <w:spacing w:after="100" w:afterAutospacing="1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2410DD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Обязательная литература:</w:t>
      </w:r>
    </w:p>
    <w:p w:rsidR="002410DD" w:rsidRPr="002410DD" w:rsidRDefault="002410DD" w:rsidP="002410DD">
      <w:pPr>
        <w:spacing w:after="100" w:afterAutospacing="1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2410D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1.     История русской литературы конца </w:t>
      </w:r>
      <w:r w:rsidRPr="002410DD">
        <w:rPr>
          <w:rFonts w:ascii="Arial" w:eastAsia="Times New Roman" w:hAnsi="Arial" w:cs="Arial"/>
          <w:color w:val="333333"/>
          <w:sz w:val="28"/>
          <w:szCs w:val="28"/>
          <w:lang w:val="en-US" w:eastAsia="ru-RU"/>
        </w:rPr>
        <w:t>XIX </w:t>
      </w:r>
      <w:r w:rsidRPr="002410D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– начала </w:t>
      </w:r>
      <w:r w:rsidRPr="002410DD">
        <w:rPr>
          <w:rFonts w:ascii="Arial" w:eastAsia="Times New Roman" w:hAnsi="Arial" w:cs="Arial"/>
          <w:color w:val="333333"/>
          <w:sz w:val="28"/>
          <w:szCs w:val="28"/>
          <w:lang w:val="en-US" w:eastAsia="ru-RU"/>
        </w:rPr>
        <w:t>XX </w:t>
      </w:r>
      <w:r w:rsidRPr="002410D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века : учеб</w:t>
      </w:r>
      <w:proofErr w:type="gramStart"/>
      <w:r w:rsidRPr="002410D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.</w:t>
      </w:r>
      <w:proofErr w:type="gramEnd"/>
      <w:r w:rsidRPr="002410D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gramStart"/>
      <w:r w:rsidRPr="002410D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</w:t>
      </w:r>
      <w:proofErr w:type="gramEnd"/>
      <w:r w:rsidRPr="002410D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особие для студ. </w:t>
      </w:r>
      <w:proofErr w:type="spellStart"/>
      <w:r w:rsidRPr="002410D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высш</w:t>
      </w:r>
      <w:proofErr w:type="spellEnd"/>
      <w:r w:rsidRPr="002410D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. учеб. заведений. В 2 т. Т.1 / [Е. А. Дьякова, В. Б. Катаев, В. А. Келдыш и др.]</w:t>
      </w:r>
      <w:proofErr w:type="gramStart"/>
      <w:r w:rsidRPr="002410D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;</w:t>
      </w:r>
      <w:proofErr w:type="gramEnd"/>
      <w:r w:rsidRPr="002410D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под ред. В. А. Келдыша. – 2-е изд., стер. – М.</w:t>
      </w:r>
      <w:proofErr w:type="gramStart"/>
      <w:r w:rsidRPr="002410D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:</w:t>
      </w:r>
      <w:proofErr w:type="gramEnd"/>
      <w:r w:rsidRPr="002410D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Издательский центр «Академия», 2009, - 288 с.</w:t>
      </w:r>
    </w:p>
    <w:p w:rsidR="002410DD" w:rsidRPr="002410DD" w:rsidRDefault="002410DD" w:rsidP="002410DD">
      <w:pPr>
        <w:spacing w:after="100" w:afterAutospacing="1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2410D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2.     История русской литературы конца </w:t>
      </w:r>
      <w:r w:rsidRPr="002410DD">
        <w:rPr>
          <w:rFonts w:ascii="Arial" w:eastAsia="Times New Roman" w:hAnsi="Arial" w:cs="Arial"/>
          <w:color w:val="333333"/>
          <w:sz w:val="28"/>
          <w:szCs w:val="28"/>
          <w:lang w:val="en-US" w:eastAsia="ru-RU"/>
        </w:rPr>
        <w:t>XIX </w:t>
      </w:r>
      <w:r w:rsidRPr="002410D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– начала </w:t>
      </w:r>
      <w:r w:rsidRPr="002410DD">
        <w:rPr>
          <w:rFonts w:ascii="Arial" w:eastAsia="Times New Roman" w:hAnsi="Arial" w:cs="Arial"/>
          <w:color w:val="333333"/>
          <w:sz w:val="28"/>
          <w:szCs w:val="28"/>
          <w:lang w:val="en-US" w:eastAsia="ru-RU"/>
        </w:rPr>
        <w:t>XX </w:t>
      </w:r>
      <w:r w:rsidRPr="002410D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века : учеб</w:t>
      </w:r>
      <w:proofErr w:type="gramStart"/>
      <w:r w:rsidRPr="002410D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.</w:t>
      </w:r>
      <w:proofErr w:type="gramEnd"/>
      <w:r w:rsidRPr="002410D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gramStart"/>
      <w:r w:rsidRPr="002410D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</w:t>
      </w:r>
      <w:proofErr w:type="gramEnd"/>
      <w:r w:rsidRPr="002410D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особие для студ. </w:t>
      </w:r>
      <w:proofErr w:type="spellStart"/>
      <w:r w:rsidRPr="002410D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высш</w:t>
      </w:r>
      <w:proofErr w:type="spellEnd"/>
      <w:r w:rsidRPr="002410D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. учеб. заведений. В 2 т. Т.2 / [Х. Баран, Н. А. Богомолов, В. А. Келдыш и др.]</w:t>
      </w:r>
      <w:proofErr w:type="gramStart"/>
      <w:r w:rsidRPr="002410D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;</w:t>
      </w:r>
      <w:proofErr w:type="gramEnd"/>
      <w:r w:rsidRPr="002410D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под ред. В. А. Келдыша. – 2-е изд., стер. – М.</w:t>
      </w:r>
      <w:proofErr w:type="gramStart"/>
      <w:r w:rsidRPr="002410D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:</w:t>
      </w:r>
      <w:proofErr w:type="gramEnd"/>
      <w:r w:rsidRPr="002410D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Издательский центр «Академия», 2009, - 352 с.</w:t>
      </w:r>
    </w:p>
    <w:p w:rsidR="002410DD" w:rsidRPr="002410DD" w:rsidRDefault="002410DD" w:rsidP="002410DD">
      <w:pPr>
        <w:spacing w:after="100" w:afterAutospacing="1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2410D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3.       Русская литература XX века. 1917-1920-е гг. [Электронный ресурс] : учеб</w:t>
      </w:r>
      <w:proofErr w:type="gramStart"/>
      <w:r w:rsidRPr="002410D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.</w:t>
      </w:r>
      <w:proofErr w:type="gramEnd"/>
      <w:r w:rsidRPr="002410D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gramStart"/>
      <w:r w:rsidRPr="002410D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</w:t>
      </w:r>
      <w:proofErr w:type="gramEnd"/>
      <w:r w:rsidRPr="002410D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особие для студ. </w:t>
      </w:r>
      <w:proofErr w:type="spellStart"/>
      <w:r w:rsidRPr="002410D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учрежд</w:t>
      </w:r>
      <w:proofErr w:type="spellEnd"/>
      <w:r w:rsidRPr="002410D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. </w:t>
      </w:r>
      <w:proofErr w:type="spellStart"/>
      <w:r w:rsidRPr="002410D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высш</w:t>
      </w:r>
      <w:proofErr w:type="spellEnd"/>
      <w:r w:rsidRPr="002410D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. проф. образования : в 2 кн. - ЭВК. - М.</w:t>
      </w:r>
      <w:proofErr w:type="gramStart"/>
      <w:r w:rsidRPr="002410D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:</w:t>
      </w:r>
      <w:proofErr w:type="gramEnd"/>
      <w:r w:rsidRPr="002410D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Академия, 2012. - Режим доступа: ЭЧЗ "</w:t>
      </w:r>
      <w:proofErr w:type="spellStart"/>
      <w:r w:rsidRPr="002410D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Библиотех</w:t>
      </w:r>
      <w:proofErr w:type="spellEnd"/>
      <w:r w:rsidRPr="002410D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".</w:t>
      </w:r>
    </w:p>
    <w:p w:rsidR="002410DD" w:rsidRPr="002410DD" w:rsidRDefault="002410DD" w:rsidP="002410DD">
      <w:pPr>
        <w:spacing w:after="100" w:afterAutospacing="1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2410D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4.     1.      Русская литература XX века. 1917-1920-е гг. [Электронный ресурс] : учеб</w:t>
      </w:r>
      <w:proofErr w:type="gramStart"/>
      <w:r w:rsidRPr="002410D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.</w:t>
      </w:r>
      <w:proofErr w:type="gramEnd"/>
      <w:r w:rsidRPr="002410D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gramStart"/>
      <w:r w:rsidRPr="002410D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</w:t>
      </w:r>
      <w:proofErr w:type="gramEnd"/>
      <w:r w:rsidRPr="002410D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особие для студ. </w:t>
      </w:r>
      <w:proofErr w:type="spellStart"/>
      <w:r w:rsidRPr="002410D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учрежд</w:t>
      </w:r>
      <w:proofErr w:type="spellEnd"/>
      <w:r w:rsidRPr="002410D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. </w:t>
      </w:r>
      <w:proofErr w:type="spellStart"/>
      <w:r w:rsidRPr="002410D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высш</w:t>
      </w:r>
      <w:proofErr w:type="spellEnd"/>
      <w:r w:rsidRPr="002410D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. проф. образования : в 2 кн. - ЭВК. - М.</w:t>
      </w:r>
      <w:proofErr w:type="gramStart"/>
      <w:r w:rsidRPr="002410D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:</w:t>
      </w:r>
      <w:proofErr w:type="gramEnd"/>
      <w:r w:rsidRPr="002410D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Академия, 2012 . - Режим доступа: ЭЧЗ «</w:t>
      </w:r>
      <w:proofErr w:type="spellStart"/>
      <w:r w:rsidRPr="002410D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Библиотех</w:t>
      </w:r>
      <w:proofErr w:type="spellEnd"/>
      <w:r w:rsidRPr="002410D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». – 20 доступов.</w:t>
      </w:r>
    </w:p>
    <w:p w:rsidR="002410DD" w:rsidRPr="002410DD" w:rsidRDefault="002410DD" w:rsidP="002410DD">
      <w:pPr>
        <w:spacing w:after="100" w:afterAutospacing="1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2410D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5.     2.      История русской литературы конца XIX - начала XX века [Текст] : в 2 т. : учеб</w:t>
      </w:r>
      <w:proofErr w:type="gramStart"/>
      <w:r w:rsidRPr="002410D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.</w:t>
      </w:r>
      <w:proofErr w:type="gramEnd"/>
      <w:r w:rsidRPr="002410D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gramStart"/>
      <w:r w:rsidRPr="002410D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</w:t>
      </w:r>
      <w:proofErr w:type="gramEnd"/>
      <w:r w:rsidRPr="002410D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особие / Е. А. Дьякова [и др.] ; ред. В. А. Келдыш. - М.</w:t>
      </w:r>
      <w:proofErr w:type="gramStart"/>
      <w:r w:rsidRPr="002410D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:</w:t>
      </w:r>
      <w:proofErr w:type="gramEnd"/>
      <w:r w:rsidRPr="002410D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Академия, 2009 -     . - 21 см. - (Высшее профессиональное образование: </w:t>
      </w:r>
      <w:proofErr w:type="gramStart"/>
      <w:r w:rsidRPr="002410D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Филология).</w:t>
      </w:r>
      <w:proofErr w:type="gramEnd"/>
      <w:r w:rsidRPr="002410D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-   Т. 1. - 2-е изд., стер. - 2009. - 287 с. – 30 экз.</w:t>
      </w:r>
    </w:p>
    <w:p w:rsidR="002410DD" w:rsidRPr="002410DD" w:rsidRDefault="002410DD" w:rsidP="002410DD">
      <w:pPr>
        <w:spacing w:after="100" w:afterAutospacing="1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2410DD">
        <w:rPr>
          <w:rFonts w:ascii="Arial" w:eastAsia="Times New Roman" w:hAnsi="Arial" w:cs="Arial"/>
          <w:color w:val="333333"/>
          <w:sz w:val="28"/>
          <w:szCs w:val="28"/>
          <w:lang w:eastAsia="ru-RU"/>
        </w:rPr>
        <w:lastRenderedPageBreak/>
        <w:t>6.     3.      История русской литературы конца XIX - начала XX века [Текст] : в 2 т. : учеб</w:t>
      </w:r>
      <w:proofErr w:type="gramStart"/>
      <w:r w:rsidRPr="002410D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.</w:t>
      </w:r>
      <w:proofErr w:type="gramEnd"/>
      <w:r w:rsidRPr="002410D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gramStart"/>
      <w:r w:rsidRPr="002410D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</w:t>
      </w:r>
      <w:proofErr w:type="gramEnd"/>
      <w:r w:rsidRPr="002410D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особие / Х. Баран [и др.] ; ред. В. А. Келдыш. - М.</w:t>
      </w:r>
      <w:proofErr w:type="gramStart"/>
      <w:r w:rsidRPr="002410D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:</w:t>
      </w:r>
      <w:proofErr w:type="gramEnd"/>
      <w:r w:rsidRPr="002410D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Академия, 2009. Т. 2. - 2-е изд., стер. - 2009. - 346 с. – 30 экз.</w:t>
      </w:r>
    </w:p>
    <w:p w:rsidR="002410DD" w:rsidRPr="002410DD" w:rsidRDefault="002410DD" w:rsidP="002410DD">
      <w:pPr>
        <w:spacing w:after="100" w:afterAutospacing="1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2410D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7.     4.      Плеханова, И.И</w:t>
      </w:r>
      <w:proofErr w:type="gramStart"/>
      <w:r w:rsidRPr="002410D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..         </w:t>
      </w:r>
      <w:proofErr w:type="gramEnd"/>
      <w:r w:rsidRPr="002410D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Авангард поэтический. Конец XX - начало XXI веков [Электронный ресурс] : учеб</w:t>
      </w:r>
      <w:proofErr w:type="gramStart"/>
      <w:r w:rsidRPr="002410D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.</w:t>
      </w:r>
      <w:proofErr w:type="gramEnd"/>
      <w:r w:rsidRPr="002410D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gramStart"/>
      <w:r w:rsidRPr="002410D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</w:t>
      </w:r>
      <w:proofErr w:type="gramEnd"/>
      <w:r w:rsidRPr="002410D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особие / И. И. Плеханова ; Иркутский </w:t>
      </w:r>
      <w:proofErr w:type="spellStart"/>
      <w:r w:rsidRPr="002410D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гос</w:t>
      </w:r>
      <w:proofErr w:type="spellEnd"/>
      <w:r w:rsidRPr="002410D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. ун-т, </w:t>
      </w:r>
      <w:proofErr w:type="spellStart"/>
      <w:r w:rsidRPr="002410D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Науч</w:t>
      </w:r>
      <w:proofErr w:type="spellEnd"/>
      <w:r w:rsidRPr="002410D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. б-ка. - ЭВК. - Иркутск</w:t>
      </w:r>
      <w:proofErr w:type="gramStart"/>
      <w:r w:rsidRPr="002410D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:</w:t>
      </w:r>
      <w:proofErr w:type="gramEnd"/>
      <w:r w:rsidRPr="002410D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ИГУ, 2010. - 1 </w:t>
      </w:r>
      <w:proofErr w:type="spellStart"/>
      <w:r w:rsidRPr="002410D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эл</w:t>
      </w:r>
      <w:proofErr w:type="spellEnd"/>
      <w:r w:rsidRPr="002410D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. опт</w:t>
      </w:r>
      <w:proofErr w:type="gramStart"/>
      <w:r w:rsidRPr="002410D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.</w:t>
      </w:r>
      <w:proofErr w:type="gramEnd"/>
      <w:r w:rsidRPr="002410D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gramStart"/>
      <w:r w:rsidRPr="002410D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д</w:t>
      </w:r>
      <w:proofErr w:type="gramEnd"/>
      <w:r w:rsidRPr="002410D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иск (CD-ROM) ; 12 см. - (Труды ученых ИГУ). - Систем</w:t>
      </w:r>
      <w:proofErr w:type="gramStart"/>
      <w:r w:rsidRPr="002410D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.</w:t>
      </w:r>
      <w:proofErr w:type="gramEnd"/>
      <w:r w:rsidRPr="002410D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gramStart"/>
      <w:r w:rsidRPr="002410D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т</w:t>
      </w:r>
      <w:proofErr w:type="gramEnd"/>
      <w:r w:rsidRPr="002410D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ребования: процессор </w:t>
      </w:r>
      <w:proofErr w:type="spellStart"/>
      <w:r w:rsidRPr="002410D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Pentium</w:t>
      </w:r>
      <w:proofErr w:type="spellEnd"/>
      <w:r w:rsidRPr="002410D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I и выше ; ОЗУ 64 Мб ; </w:t>
      </w:r>
      <w:proofErr w:type="spellStart"/>
      <w:r w:rsidRPr="002410D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операц</w:t>
      </w:r>
      <w:proofErr w:type="spellEnd"/>
      <w:r w:rsidRPr="002410D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. система </w:t>
      </w:r>
      <w:proofErr w:type="spellStart"/>
      <w:r w:rsidRPr="002410D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Windows</w:t>
      </w:r>
      <w:proofErr w:type="spellEnd"/>
      <w:r w:rsidRPr="002410D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95/98/2000/XP ; CD-ROM привод ; программа </w:t>
      </w:r>
      <w:proofErr w:type="spellStart"/>
      <w:r w:rsidRPr="002410D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Adobe</w:t>
      </w:r>
      <w:proofErr w:type="spellEnd"/>
      <w:r w:rsidRPr="002410D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410D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Acrobat</w:t>
      </w:r>
      <w:proofErr w:type="spellEnd"/>
      <w:r w:rsidRPr="002410D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410D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Reader</w:t>
      </w:r>
      <w:proofErr w:type="spellEnd"/>
      <w:r w:rsidRPr="002410D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3.0 и выше ; мышь. - </w:t>
      </w:r>
      <w:proofErr w:type="spellStart"/>
      <w:r w:rsidRPr="002410D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Загл</w:t>
      </w:r>
      <w:proofErr w:type="spellEnd"/>
      <w:r w:rsidRPr="002410D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. с контейнера. - Режим доступа: Электронный читальный зал «</w:t>
      </w:r>
      <w:proofErr w:type="spellStart"/>
      <w:r w:rsidRPr="002410D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Библиотех</w:t>
      </w:r>
      <w:proofErr w:type="spellEnd"/>
      <w:r w:rsidRPr="002410D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». – </w:t>
      </w:r>
      <w:proofErr w:type="spellStart"/>
      <w:r w:rsidRPr="002410D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Неогран</w:t>
      </w:r>
      <w:proofErr w:type="spellEnd"/>
      <w:r w:rsidRPr="002410D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. доступ</w:t>
      </w:r>
    </w:p>
    <w:p w:rsidR="002410DD" w:rsidRPr="002410DD" w:rsidRDefault="002410DD" w:rsidP="002410DD">
      <w:pPr>
        <w:spacing w:after="100" w:afterAutospacing="1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2410D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</w:t>
      </w:r>
    </w:p>
    <w:p w:rsidR="002410DD" w:rsidRPr="002410DD" w:rsidRDefault="002410DD" w:rsidP="002410DD">
      <w:pPr>
        <w:spacing w:after="100" w:afterAutospacing="1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2410D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в) дополнительная литература:</w:t>
      </w:r>
    </w:p>
    <w:p w:rsidR="002410DD" w:rsidRPr="002410DD" w:rsidRDefault="002410DD" w:rsidP="002410DD">
      <w:pPr>
        <w:spacing w:after="100" w:afterAutospacing="1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2410DD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Дополнительные источники</w:t>
      </w:r>
    </w:p>
    <w:p w:rsidR="002410DD" w:rsidRPr="002410DD" w:rsidRDefault="002410DD" w:rsidP="002410DD">
      <w:pPr>
        <w:spacing w:after="100" w:afterAutospacing="1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2410D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1.     Мережковский Д. «Христос и Антихрист» (трилогия).</w:t>
      </w:r>
    </w:p>
    <w:p w:rsidR="002410DD" w:rsidRPr="002410DD" w:rsidRDefault="002410DD" w:rsidP="002410DD">
      <w:pPr>
        <w:spacing w:after="100" w:afterAutospacing="1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2410D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2.     Белый А. «Серебряный голубь» (роман).</w:t>
      </w:r>
    </w:p>
    <w:p w:rsidR="002410DD" w:rsidRPr="002410DD" w:rsidRDefault="002410DD" w:rsidP="002410DD">
      <w:pPr>
        <w:spacing w:after="100" w:afterAutospacing="1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2410D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3.     Брюсов В. «Огненный ангел» (роман).</w:t>
      </w:r>
    </w:p>
    <w:p w:rsidR="002410DD" w:rsidRPr="002410DD" w:rsidRDefault="002410DD" w:rsidP="002410DD">
      <w:pPr>
        <w:spacing w:after="100" w:afterAutospacing="1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2410D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4.     Сологуб Ф. «Тяжелые сны», «Творимая легенда» (романы).</w:t>
      </w:r>
    </w:p>
    <w:p w:rsidR="002410DD" w:rsidRPr="002410DD" w:rsidRDefault="002410DD" w:rsidP="002410DD">
      <w:pPr>
        <w:spacing w:after="100" w:afterAutospacing="1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2410D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5.     </w:t>
      </w:r>
      <w:proofErr w:type="spellStart"/>
      <w:r w:rsidRPr="002410D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Коневской</w:t>
      </w:r>
      <w:proofErr w:type="spellEnd"/>
      <w:r w:rsidRPr="002410D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И. «Стихи и проза. Посмертное собрание сочинений».</w:t>
      </w:r>
    </w:p>
    <w:p w:rsidR="002410DD" w:rsidRPr="002410DD" w:rsidRDefault="002410DD" w:rsidP="002410DD">
      <w:pPr>
        <w:spacing w:after="100" w:afterAutospacing="1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2410D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6.     Гарин-Михайловский Н. «Студенты».</w:t>
      </w:r>
    </w:p>
    <w:p w:rsidR="002410DD" w:rsidRPr="002410DD" w:rsidRDefault="002410DD" w:rsidP="002410DD">
      <w:pPr>
        <w:spacing w:after="100" w:afterAutospacing="1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2410D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7.     Вересаев В. «Записки врача».</w:t>
      </w:r>
    </w:p>
    <w:p w:rsidR="002410DD" w:rsidRPr="002410DD" w:rsidRDefault="002410DD" w:rsidP="002410DD">
      <w:pPr>
        <w:spacing w:after="100" w:afterAutospacing="1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2410D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8.     Аверченко А. «Подходцев и другие» (повесть); сб. «Веселые устрицы».</w:t>
      </w:r>
    </w:p>
    <w:p w:rsidR="002410DD" w:rsidRPr="002410DD" w:rsidRDefault="002410DD" w:rsidP="002410DD">
      <w:pPr>
        <w:spacing w:after="100" w:afterAutospacing="1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2410D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9.     Ремизов А. «Посолонь», «Пруд», «Неуемный бубен».</w:t>
      </w:r>
    </w:p>
    <w:p w:rsidR="002410DD" w:rsidRPr="002410DD" w:rsidRDefault="002410DD" w:rsidP="002410DD">
      <w:pPr>
        <w:spacing w:after="100" w:afterAutospacing="1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2410D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10.   Бунин И. «Жизнь Арсеньева».</w:t>
      </w:r>
    </w:p>
    <w:p w:rsidR="002410DD" w:rsidRPr="002410DD" w:rsidRDefault="002410DD" w:rsidP="002410DD">
      <w:pPr>
        <w:spacing w:after="100" w:afterAutospacing="1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2410DD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Дополнительная литература:</w:t>
      </w:r>
    </w:p>
    <w:p w:rsidR="002410DD" w:rsidRPr="002410DD" w:rsidRDefault="002410DD" w:rsidP="002410DD">
      <w:pPr>
        <w:spacing w:after="100" w:afterAutospacing="1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2410D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1.     </w:t>
      </w:r>
      <w:proofErr w:type="spellStart"/>
      <w:r w:rsidRPr="002410D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Лекманов</w:t>
      </w:r>
      <w:proofErr w:type="spellEnd"/>
      <w:r w:rsidRPr="002410D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О. Аполлон» и акмеизм // Вопросы литературы. 1997. </w:t>
      </w:r>
      <w:proofErr w:type="spellStart"/>
      <w:r w:rsidRPr="002410D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Вып</w:t>
      </w:r>
      <w:proofErr w:type="spellEnd"/>
      <w:r w:rsidRPr="002410D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. 5.</w:t>
      </w:r>
    </w:p>
    <w:p w:rsidR="002410DD" w:rsidRPr="002410DD" w:rsidRDefault="002410DD" w:rsidP="002410DD">
      <w:pPr>
        <w:spacing w:after="100" w:afterAutospacing="1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2410DD">
        <w:rPr>
          <w:rFonts w:ascii="Arial" w:eastAsia="Times New Roman" w:hAnsi="Arial" w:cs="Arial"/>
          <w:color w:val="333333"/>
          <w:sz w:val="28"/>
          <w:szCs w:val="28"/>
          <w:lang w:eastAsia="ru-RU"/>
        </w:rPr>
        <w:lastRenderedPageBreak/>
        <w:t>2.     Маслов Г.Н. Стратегии мышления и действия в русской философии начала 20 века: Лев Шестов, Вячеслав Иванов, Андрей Белый. – М., 1997.</w:t>
      </w:r>
    </w:p>
    <w:p w:rsidR="002410DD" w:rsidRPr="002410DD" w:rsidRDefault="002410DD" w:rsidP="002410DD">
      <w:pPr>
        <w:spacing w:after="100" w:afterAutospacing="1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2410D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3.     </w:t>
      </w:r>
      <w:proofErr w:type="spellStart"/>
      <w:r w:rsidRPr="002410D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Мескин</w:t>
      </w:r>
      <w:proofErr w:type="spellEnd"/>
      <w:r w:rsidRPr="002410D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В.А. Кризис сознания и русская проза конца 19 – начала 20 </w:t>
      </w:r>
      <w:proofErr w:type="gramStart"/>
      <w:r w:rsidRPr="002410D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</w:t>
      </w:r>
      <w:proofErr w:type="gramEnd"/>
      <w:r w:rsidRPr="002410D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.в. – М., 1997.</w:t>
      </w:r>
    </w:p>
    <w:p w:rsidR="002410DD" w:rsidRPr="002410DD" w:rsidRDefault="002410DD" w:rsidP="002410DD">
      <w:pPr>
        <w:spacing w:after="100" w:afterAutospacing="1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2410D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4.     Мочульский К. Александр Блок. Андрей Белый. Валерий Брюсов. – М., 1997.</w:t>
      </w:r>
    </w:p>
    <w:p w:rsidR="002410DD" w:rsidRPr="002410DD" w:rsidRDefault="002410DD" w:rsidP="002410DD">
      <w:pPr>
        <w:spacing w:after="100" w:afterAutospacing="1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2410D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5.     Рабинович В. Маски смерти, играющие жизнь: Тема и </w:t>
      </w:r>
      <w:proofErr w:type="spellStart"/>
      <w:r w:rsidRPr="002410D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вариции</w:t>
      </w:r>
      <w:proofErr w:type="spellEnd"/>
      <w:r w:rsidRPr="002410D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: Пастернак, Мандельштам, Цветаева // Вопросы литературы. 1998. Вып.1.</w:t>
      </w:r>
    </w:p>
    <w:p w:rsidR="002410DD" w:rsidRPr="002410DD" w:rsidRDefault="002410DD" w:rsidP="002410DD">
      <w:pPr>
        <w:spacing w:after="100" w:afterAutospacing="1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2410D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6.     </w:t>
      </w:r>
      <w:proofErr w:type="spellStart"/>
      <w:r w:rsidRPr="002410D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Тарланов</w:t>
      </w:r>
      <w:proofErr w:type="spellEnd"/>
      <w:r w:rsidRPr="002410D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Е.З. Женская литература в России рубежа веков (социальный аспект) // Русская литература. 1999. №1.</w:t>
      </w:r>
    </w:p>
    <w:p w:rsidR="002410DD" w:rsidRPr="002410DD" w:rsidRDefault="002410DD" w:rsidP="002410DD">
      <w:pPr>
        <w:spacing w:after="100" w:afterAutospacing="1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2410D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7.     Бродский о Цветаевой: интервью, эссе. – М., 1998.</w:t>
      </w:r>
    </w:p>
    <w:p w:rsidR="002410DD" w:rsidRPr="002410DD" w:rsidRDefault="002410DD" w:rsidP="002410DD">
      <w:pPr>
        <w:spacing w:after="100" w:afterAutospacing="1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2410D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8.     </w:t>
      </w:r>
      <w:proofErr w:type="spellStart"/>
      <w:r w:rsidRPr="002410D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Кудрова</w:t>
      </w:r>
      <w:proofErr w:type="spellEnd"/>
      <w:r w:rsidRPr="002410D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И. После России: О поэзии и прозе Марины Цветаевой: Статьи разных лет. – М., 1997.</w:t>
      </w:r>
    </w:p>
    <w:p w:rsidR="002410DD" w:rsidRPr="002410DD" w:rsidRDefault="002410DD" w:rsidP="002410DD">
      <w:pPr>
        <w:spacing w:after="100" w:afterAutospacing="1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2410D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9.     </w:t>
      </w:r>
      <w:proofErr w:type="spellStart"/>
      <w:r w:rsidRPr="002410D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Кихней</w:t>
      </w:r>
      <w:proofErr w:type="spellEnd"/>
      <w:r w:rsidRPr="002410D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Л.Г. Поэзия Анны Ахматовой: Тайны ремесла. – М., 1997.</w:t>
      </w:r>
    </w:p>
    <w:p w:rsidR="002410DD" w:rsidRPr="002410DD" w:rsidRDefault="002410DD" w:rsidP="002410DD">
      <w:pPr>
        <w:spacing w:after="100" w:afterAutospacing="1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2410D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10.   </w:t>
      </w:r>
      <w:proofErr w:type="spellStart"/>
      <w:r w:rsidRPr="002410D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Клинг</w:t>
      </w:r>
      <w:proofErr w:type="spellEnd"/>
      <w:r w:rsidRPr="002410D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О. Стилевое становление акмеизма: Н. Гумилев и символизм // Вопросы литературы. 1995. </w:t>
      </w:r>
      <w:proofErr w:type="spellStart"/>
      <w:r w:rsidRPr="002410D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Вып</w:t>
      </w:r>
      <w:proofErr w:type="spellEnd"/>
      <w:r w:rsidRPr="002410D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. 5.</w:t>
      </w:r>
    </w:p>
    <w:p w:rsidR="002410DD" w:rsidRPr="002410DD" w:rsidRDefault="002410DD" w:rsidP="002410DD">
      <w:pPr>
        <w:spacing w:after="100" w:afterAutospacing="1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2410D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11.    Гумилев Н.С.: </w:t>
      </w:r>
      <w:r w:rsidRPr="002410DD">
        <w:rPr>
          <w:rFonts w:ascii="Arial" w:eastAsia="Times New Roman" w:hAnsi="Arial" w:cs="Arial"/>
          <w:color w:val="333333"/>
          <w:sz w:val="28"/>
          <w:szCs w:val="28"/>
          <w:lang w:val="en-US" w:eastAsia="ru-RU"/>
        </w:rPr>
        <w:t>Pro et contra</w:t>
      </w:r>
      <w:r w:rsidRPr="002410D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: Личность и творчество Николая Гумилева в оценке русских мыслителей и исследователей. Антология. – СПб</w:t>
      </w:r>
      <w:proofErr w:type="gramStart"/>
      <w:r w:rsidRPr="002410D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., </w:t>
      </w:r>
      <w:proofErr w:type="gramEnd"/>
      <w:r w:rsidRPr="002410D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1995.</w:t>
      </w:r>
    </w:p>
    <w:p w:rsidR="002410DD" w:rsidRPr="002410DD" w:rsidRDefault="002410DD" w:rsidP="002410DD">
      <w:pPr>
        <w:spacing w:after="100" w:afterAutospacing="1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2410D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12.     Русский футуризм: Теория. Практика. Критика. Воспоминания. – М., 1999.</w:t>
      </w:r>
    </w:p>
    <w:p w:rsidR="002410DD" w:rsidRPr="002410DD" w:rsidRDefault="002410DD" w:rsidP="002410DD">
      <w:pPr>
        <w:spacing w:after="100" w:afterAutospacing="1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2410D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13.     Карпов А.С. Лекции по курсу «История русской литературы 20 века» (Осип Мандельштам, Борис Пастернак, Марина Цветаева). – М., 1994.</w:t>
      </w:r>
    </w:p>
    <w:p w:rsidR="002410DD" w:rsidRPr="002410DD" w:rsidRDefault="002410DD" w:rsidP="002410DD">
      <w:pPr>
        <w:spacing w:after="100" w:afterAutospacing="1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2410D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14.       Поэты-имажинисты</w:t>
      </w:r>
      <w:proofErr w:type="gramStart"/>
      <w:r w:rsidRPr="002410D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/ С</w:t>
      </w:r>
      <w:proofErr w:type="gramEnd"/>
      <w:r w:rsidRPr="002410D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ост., </w:t>
      </w:r>
      <w:proofErr w:type="spellStart"/>
      <w:r w:rsidRPr="002410D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подгот</w:t>
      </w:r>
      <w:proofErr w:type="spellEnd"/>
      <w:r w:rsidRPr="002410D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. текста, </w:t>
      </w:r>
      <w:proofErr w:type="spellStart"/>
      <w:r w:rsidRPr="002410D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биогр</w:t>
      </w:r>
      <w:proofErr w:type="spellEnd"/>
      <w:r w:rsidRPr="002410D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. заметки и примеч. Э.М. </w:t>
      </w:r>
      <w:proofErr w:type="spellStart"/>
      <w:r w:rsidRPr="002410D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Шнейдерман</w:t>
      </w:r>
      <w:proofErr w:type="spellEnd"/>
      <w:r w:rsidRPr="002410D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. – М., СПб</w:t>
      </w:r>
      <w:proofErr w:type="gramStart"/>
      <w:r w:rsidRPr="002410D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., </w:t>
      </w:r>
      <w:proofErr w:type="gramEnd"/>
      <w:r w:rsidRPr="002410D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1997.</w:t>
      </w:r>
    </w:p>
    <w:p w:rsidR="002410DD" w:rsidRPr="002410DD" w:rsidRDefault="002410DD" w:rsidP="002410DD">
      <w:pPr>
        <w:spacing w:after="100" w:afterAutospacing="1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2410D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15.     Минералов Ю. И. История русской литературы </w:t>
      </w:r>
      <w:r w:rsidRPr="002410DD">
        <w:rPr>
          <w:rFonts w:ascii="Arial" w:eastAsia="Times New Roman" w:hAnsi="Arial" w:cs="Arial"/>
          <w:color w:val="333333"/>
          <w:sz w:val="28"/>
          <w:szCs w:val="28"/>
          <w:lang w:val="en-US" w:eastAsia="ru-RU"/>
        </w:rPr>
        <w:t>XX</w:t>
      </w:r>
      <w:r w:rsidRPr="002410D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века (1900-1920-е годы): Учеб</w:t>
      </w:r>
      <w:proofErr w:type="gramStart"/>
      <w:r w:rsidRPr="002410D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.</w:t>
      </w:r>
      <w:proofErr w:type="gramEnd"/>
      <w:r w:rsidRPr="002410D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gramStart"/>
      <w:r w:rsidRPr="002410D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</w:t>
      </w:r>
      <w:proofErr w:type="gramEnd"/>
      <w:r w:rsidRPr="002410D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особие / Ю. И. Минералов,  И. Г. </w:t>
      </w:r>
      <w:proofErr w:type="spellStart"/>
      <w:r w:rsidRPr="002410D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Минералова</w:t>
      </w:r>
      <w:proofErr w:type="spellEnd"/>
      <w:r w:rsidRPr="002410D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. – М.: </w:t>
      </w:r>
      <w:proofErr w:type="spellStart"/>
      <w:r w:rsidRPr="002410D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Высш</w:t>
      </w:r>
      <w:proofErr w:type="spellEnd"/>
      <w:r w:rsidRPr="002410D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. </w:t>
      </w:r>
      <w:proofErr w:type="spellStart"/>
      <w:r w:rsidRPr="002410D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шк</w:t>
      </w:r>
      <w:proofErr w:type="spellEnd"/>
      <w:r w:rsidRPr="002410D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., 2004. – 430 с.</w:t>
      </w:r>
    </w:p>
    <w:p w:rsidR="002410DD" w:rsidRPr="002410DD" w:rsidRDefault="002410DD" w:rsidP="002410DD">
      <w:pPr>
        <w:spacing w:after="100" w:afterAutospacing="1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2410D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16.     История русской литературы XX века, 20-90-е годы. Основные имена [Электронный ресурс] : учеб</w:t>
      </w:r>
      <w:proofErr w:type="gramStart"/>
      <w:r w:rsidRPr="002410D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.</w:t>
      </w:r>
      <w:proofErr w:type="gramEnd"/>
      <w:r w:rsidRPr="002410D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gramStart"/>
      <w:r w:rsidRPr="002410D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</w:t>
      </w:r>
      <w:proofErr w:type="gramEnd"/>
      <w:r w:rsidRPr="002410D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особие для студ. вузов, </w:t>
      </w:r>
      <w:proofErr w:type="spellStart"/>
      <w:r w:rsidRPr="002410D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обуч</w:t>
      </w:r>
      <w:proofErr w:type="spellEnd"/>
      <w:r w:rsidRPr="002410D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. по </w:t>
      </w:r>
      <w:r w:rsidRPr="002410DD">
        <w:rPr>
          <w:rFonts w:ascii="Arial" w:eastAsia="Times New Roman" w:hAnsi="Arial" w:cs="Arial"/>
          <w:color w:val="333333"/>
          <w:sz w:val="28"/>
          <w:szCs w:val="28"/>
          <w:lang w:eastAsia="ru-RU"/>
        </w:rPr>
        <w:lastRenderedPageBreak/>
        <w:t xml:space="preserve">напр. </w:t>
      </w:r>
      <w:proofErr w:type="spellStart"/>
      <w:r w:rsidRPr="002410D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подгот</w:t>
      </w:r>
      <w:proofErr w:type="spellEnd"/>
      <w:r w:rsidRPr="002410D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. и спец. "Филология" / отв. ред. С. И. </w:t>
      </w:r>
      <w:proofErr w:type="spellStart"/>
      <w:r w:rsidRPr="002410D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Кормилов</w:t>
      </w:r>
      <w:proofErr w:type="spellEnd"/>
      <w:r w:rsidRPr="002410D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. - 2-е изд., </w:t>
      </w:r>
      <w:proofErr w:type="spellStart"/>
      <w:r w:rsidRPr="002410D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испр</w:t>
      </w:r>
      <w:proofErr w:type="spellEnd"/>
      <w:r w:rsidRPr="002410D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. и доп. - ЭВК. - М.</w:t>
      </w:r>
      <w:proofErr w:type="gramStart"/>
      <w:r w:rsidRPr="002410D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:</w:t>
      </w:r>
      <w:proofErr w:type="gramEnd"/>
      <w:r w:rsidRPr="002410D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Изд-во МГУ, 2008. - 576  с. - Режим доступа: ЭЧЗ "</w:t>
      </w:r>
      <w:proofErr w:type="spellStart"/>
      <w:r w:rsidRPr="002410D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Библиотех</w:t>
      </w:r>
      <w:proofErr w:type="spellEnd"/>
      <w:r w:rsidRPr="002410D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". - 1 доступ.</w:t>
      </w:r>
    </w:p>
    <w:p w:rsidR="002410DD" w:rsidRPr="002410DD" w:rsidRDefault="002410DD" w:rsidP="002410DD">
      <w:pPr>
        <w:spacing w:after="100" w:afterAutospacing="1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2410D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17.    История русской литературы XX века, 20-90-е годы. Основные имена [Электронный ресурс] : учеб</w:t>
      </w:r>
      <w:proofErr w:type="gramStart"/>
      <w:r w:rsidRPr="002410D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.</w:t>
      </w:r>
      <w:proofErr w:type="gramEnd"/>
      <w:r w:rsidRPr="002410D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gramStart"/>
      <w:r w:rsidRPr="002410D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</w:t>
      </w:r>
      <w:proofErr w:type="gramEnd"/>
      <w:r w:rsidRPr="002410D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особие для студ. вузов, </w:t>
      </w:r>
      <w:proofErr w:type="spellStart"/>
      <w:r w:rsidRPr="002410D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обуч</w:t>
      </w:r>
      <w:proofErr w:type="spellEnd"/>
      <w:r w:rsidRPr="002410D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. по напр. </w:t>
      </w:r>
      <w:proofErr w:type="spellStart"/>
      <w:r w:rsidRPr="002410D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подгот</w:t>
      </w:r>
      <w:proofErr w:type="spellEnd"/>
      <w:r w:rsidRPr="002410D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. и спец. «Филология» / отв. ред. С. И. </w:t>
      </w:r>
      <w:proofErr w:type="spellStart"/>
      <w:r w:rsidRPr="002410D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Кормилов</w:t>
      </w:r>
      <w:proofErr w:type="spellEnd"/>
      <w:r w:rsidRPr="002410D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. - 2-е изд., </w:t>
      </w:r>
      <w:proofErr w:type="spellStart"/>
      <w:r w:rsidRPr="002410D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испр</w:t>
      </w:r>
      <w:proofErr w:type="spellEnd"/>
      <w:r w:rsidRPr="002410D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. и доп. - ЭВК. - М.</w:t>
      </w:r>
      <w:proofErr w:type="gramStart"/>
      <w:r w:rsidRPr="002410D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:</w:t>
      </w:r>
      <w:proofErr w:type="gramEnd"/>
      <w:r w:rsidRPr="002410D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Изд-во МГУ, 2008. - 576  с. - Режим доступа: ЭЧЗ «</w:t>
      </w:r>
      <w:proofErr w:type="spellStart"/>
      <w:r w:rsidRPr="002410D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Библиотех</w:t>
      </w:r>
      <w:proofErr w:type="spellEnd"/>
      <w:r w:rsidRPr="002410D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». - 1 доступ.      </w:t>
      </w:r>
    </w:p>
    <w:p w:rsidR="002410DD" w:rsidRPr="002410DD" w:rsidRDefault="002410DD" w:rsidP="002410DD">
      <w:pPr>
        <w:spacing w:after="100" w:afterAutospacing="1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2410D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18.    Современная русская литература, 1950-1990-е годы [Текст] : учеб</w:t>
      </w:r>
      <w:proofErr w:type="gramStart"/>
      <w:r w:rsidRPr="002410D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.</w:t>
      </w:r>
      <w:proofErr w:type="gramEnd"/>
      <w:r w:rsidRPr="002410D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gramStart"/>
      <w:r w:rsidRPr="002410D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</w:t>
      </w:r>
      <w:proofErr w:type="gramEnd"/>
      <w:r w:rsidRPr="002410D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особие для студ. вузов: В 2 т. / Н. Л. </w:t>
      </w:r>
      <w:proofErr w:type="spellStart"/>
      <w:r w:rsidRPr="002410D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Лейдерман</w:t>
      </w:r>
      <w:proofErr w:type="spellEnd"/>
      <w:r w:rsidRPr="002410D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, М. Н. </w:t>
      </w:r>
      <w:proofErr w:type="spellStart"/>
      <w:r w:rsidRPr="002410D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Липовецкий</w:t>
      </w:r>
      <w:proofErr w:type="spellEnd"/>
      <w:r w:rsidRPr="002410D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. - 2-е изд., </w:t>
      </w:r>
      <w:proofErr w:type="spellStart"/>
      <w:r w:rsidRPr="002410D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испр</w:t>
      </w:r>
      <w:proofErr w:type="spellEnd"/>
      <w:r w:rsidRPr="002410D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. и доп. - М.</w:t>
      </w:r>
      <w:proofErr w:type="gramStart"/>
      <w:r w:rsidRPr="002410D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:</w:t>
      </w:r>
      <w:proofErr w:type="gramEnd"/>
      <w:r w:rsidRPr="002410D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Академия. - 21 см. -       Т.2 : 1968-1990. - 2006. - 685 с. – 1 экз.</w:t>
      </w:r>
    </w:p>
    <w:p w:rsidR="002410DD" w:rsidRPr="002410DD" w:rsidRDefault="002410DD" w:rsidP="002410DD">
      <w:pPr>
        <w:spacing w:after="100" w:afterAutospacing="1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2410D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19.     Плеханова, И. И.         Русская поэзия рубежа XX-XXI веков</w:t>
      </w:r>
      <w:proofErr w:type="gramStart"/>
      <w:r w:rsidRPr="002410D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:</w:t>
      </w:r>
      <w:proofErr w:type="gramEnd"/>
      <w:r w:rsidRPr="002410D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Учеб</w:t>
      </w:r>
      <w:proofErr w:type="gramStart"/>
      <w:r w:rsidRPr="002410D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.</w:t>
      </w:r>
      <w:proofErr w:type="gramEnd"/>
      <w:r w:rsidRPr="002410D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gramStart"/>
      <w:r w:rsidRPr="002410D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</w:t>
      </w:r>
      <w:proofErr w:type="gramEnd"/>
      <w:r w:rsidRPr="002410D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особие / И. И. Плеханова ; Иркутский </w:t>
      </w:r>
      <w:proofErr w:type="spellStart"/>
      <w:r w:rsidRPr="002410D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гос</w:t>
      </w:r>
      <w:proofErr w:type="spellEnd"/>
      <w:r w:rsidRPr="002410D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. ун-т, Фак. </w:t>
      </w:r>
      <w:proofErr w:type="spellStart"/>
      <w:r w:rsidRPr="002410D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филол</w:t>
      </w:r>
      <w:proofErr w:type="spellEnd"/>
      <w:r w:rsidRPr="002410D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. и журналистики. - Иркутск</w:t>
      </w:r>
      <w:proofErr w:type="gramStart"/>
      <w:r w:rsidRPr="002410D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:</w:t>
      </w:r>
      <w:proofErr w:type="gramEnd"/>
      <w:r w:rsidRPr="002410D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Изд-во ИГУ, 2007. - 439 с. – 12 экз.</w:t>
      </w:r>
    </w:p>
    <w:p w:rsidR="002410DD" w:rsidRPr="002410DD" w:rsidRDefault="002410DD" w:rsidP="002410DD">
      <w:pPr>
        <w:spacing w:after="100" w:afterAutospacing="1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2410D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20.     Творческая личность в публицистике и прозе Михаила Булгакова: учеб</w:t>
      </w:r>
      <w:proofErr w:type="gramStart"/>
      <w:r w:rsidRPr="002410D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.</w:t>
      </w:r>
      <w:proofErr w:type="gramEnd"/>
      <w:r w:rsidRPr="002410D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gramStart"/>
      <w:r w:rsidRPr="002410D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</w:t>
      </w:r>
      <w:proofErr w:type="gramEnd"/>
      <w:r w:rsidRPr="002410D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особие / Иркутский </w:t>
      </w:r>
      <w:proofErr w:type="spellStart"/>
      <w:r w:rsidRPr="002410D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гос</w:t>
      </w:r>
      <w:proofErr w:type="spellEnd"/>
      <w:r w:rsidRPr="002410D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. ун-т ; сост.: С. Р. Смирнов, В. В. Шерстов, А. В. Казорина - Иркутск : Изд-во ИГУ, 2014. - 145 с. – 30 </w:t>
      </w:r>
      <w:proofErr w:type="spellStart"/>
      <w:proofErr w:type="gramStart"/>
      <w:r w:rsidRPr="002410D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экз</w:t>
      </w:r>
      <w:proofErr w:type="spellEnd"/>
      <w:proofErr w:type="gramEnd"/>
    </w:p>
    <w:p w:rsidR="002410DD" w:rsidRDefault="002410DD">
      <w:r>
        <w:br w:type="page"/>
      </w:r>
    </w:p>
    <w:p w:rsidR="002410DD" w:rsidRDefault="002410DD" w:rsidP="002410DD">
      <w:pPr>
        <w:pStyle w:val="a3"/>
        <w:shd w:val="clear" w:color="auto" w:fill="FFFFFF"/>
        <w:spacing w:before="0" w:before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b/>
          <w:bCs/>
          <w:color w:val="333333"/>
          <w:sz w:val="28"/>
          <w:szCs w:val="28"/>
        </w:rPr>
        <w:lastRenderedPageBreak/>
        <w:t>Примерный список вопросов к зачету:</w:t>
      </w:r>
    </w:p>
    <w:p w:rsidR="002410DD" w:rsidRDefault="002410DD" w:rsidP="002410DD">
      <w:pPr>
        <w:pStyle w:val="a3"/>
        <w:shd w:val="clear" w:color="auto" w:fill="FFFFFF"/>
        <w:spacing w:before="0" w:before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1.     Общая характеристика духовного климата эпохи, получившей название "серебряный век" (единство и противоречия литературного процесса, присущего ей).</w:t>
      </w:r>
    </w:p>
    <w:p w:rsidR="002410DD" w:rsidRDefault="002410DD" w:rsidP="002410DD">
      <w:pPr>
        <w:pStyle w:val="a3"/>
        <w:shd w:val="clear" w:color="auto" w:fill="FFFFFF"/>
        <w:spacing w:before="0" w:before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2.     Типы героев, конфликт ранних прозаических произведений М. Горького.</w:t>
      </w:r>
    </w:p>
    <w:p w:rsidR="002410DD" w:rsidRDefault="002410DD" w:rsidP="002410DD">
      <w:pPr>
        <w:pStyle w:val="a3"/>
        <w:shd w:val="clear" w:color="auto" w:fill="FFFFFF"/>
        <w:spacing w:before="0" w:before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3.     Характеристика основных философских и художественных идей, из круга которых вырастает символизм как мировоззрение и школа.</w:t>
      </w:r>
    </w:p>
    <w:p w:rsidR="002410DD" w:rsidRDefault="002410DD" w:rsidP="002410DD">
      <w:pPr>
        <w:pStyle w:val="a3"/>
        <w:shd w:val="clear" w:color="auto" w:fill="FFFFFF"/>
        <w:spacing w:before="0" w:before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4.     Проблема художественного образа в теории и практике символизма.</w:t>
      </w:r>
    </w:p>
    <w:p w:rsidR="002410DD" w:rsidRDefault="002410DD" w:rsidP="002410DD">
      <w:pPr>
        <w:pStyle w:val="a3"/>
        <w:shd w:val="clear" w:color="auto" w:fill="FFFFFF"/>
        <w:spacing w:before="0" w:before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5.     Тема "бездорожья" русской интеллигенции в творчестве В. Вересаева.</w:t>
      </w:r>
    </w:p>
    <w:p w:rsidR="002410DD" w:rsidRDefault="002410DD" w:rsidP="002410DD">
      <w:pPr>
        <w:pStyle w:val="a3"/>
        <w:shd w:val="clear" w:color="auto" w:fill="FFFFFF"/>
        <w:spacing w:before="0" w:before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6.     Проблема художественного образа в теории и практике акмеизма.</w:t>
      </w:r>
    </w:p>
    <w:p w:rsidR="002410DD" w:rsidRDefault="002410DD" w:rsidP="002410DD">
      <w:pPr>
        <w:pStyle w:val="a3"/>
        <w:shd w:val="clear" w:color="auto" w:fill="FFFFFF"/>
        <w:spacing w:before="0" w:before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7.     Значение нравственного конфликта в осмыслении армейского и общественного уклада дореволюционной России в творчестве А. Куприна.</w:t>
      </w:r>
    </w:p>
    <w:p w:rsidR="002410DD" w:rsidRDefault="002410DD" w:rsidP="002410DD">
      <w:pPr>
        <w:pStyle w:val="a3"/>
        <w:shd w:val="clear" w:color="auto" w:fill="FFFFFF"/>
        <w:spacing w:before="0" w:before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8.     Характеристика идей и художественной практики русских футуристов.</w:t>
      </w:r>
    </w:p>
    <w:p w:rsidR="002410DD" w:rsidRDefault="002410DD" w:rsidP="002410DD">
      <w:pPr>
        <w:pStyle w:val="a3"/>
        <w:shd w:val="clear" w:color="auto" w:fill="FFFFFF"/>
        <w:spacing w:before="0" w:before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9.     Концепция человека в раннем творчестве М. Горького.</w:t>
      </w:r>
    </w:p>
    <w:p w:rsidR="002410DD" w:rsidRDefault="002410DD" w:rsidP="002410DD">
      <w:pPr>
        <w:pStyle w:val="a3"/>
        <w:shd w:val="clear" w:color="auto" w:fill="FFFFFF"/>
        <w:spacing w:before="0" w:before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10.  Пути современного искусства в понимании "старших" и "младших" символистов.</w:t>
      </w:r>
    </w:p>
    <w:p w:rsidR="002410DD" w:rsidRDefault="002410DD" w:rsidP="002410DD">
      <w:pPr>
        <w:pStyle w:val="a3"/>
        <w:shd w:val="clear" w:color="auto" w:fill="FFFFFF"/>
        <w:spacing w:before="0" w:before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11.  Социально-нравственная проблематика повести Л. Андреева "Жизнь Василия Фивейского".</w:t>
      </w:r>
    </w:p>
    <w:p w:rsidR="002410DD" w:rsidRDefault="002410DD" w:rsidP="002410DD">
      <w:pPr>
        <w:pStyle w:val="a3"/>
        <w:shd w:val="clear" w:color="auto" w:fill="FFFFFF"/>
        <w:spacing w:before="0" w:before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12.  Поэтическое становление В. Брюсова (теоретические изыскания и широта практики).</w:t>
      </w:r>
    </w:p>
    <w:p w:rsidR="002410DD" w:rsidRDefault="002410DD" w:rsidP="002410DD">
      <w:pPr>
        <w:pStyle w:val="a3"/>
        <w:shd w:val="clear" w:color="auto" w:fill="FFFFFF"/>
        <w:spacing w:before="0" w:before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13.  Проблема национального самосознания в повестях о деревне И. Бунина.</w:t>
      </w:r>
    </w:p>
    <w:p w:rsidR="002410DD" w:rsidRDefault="002410DD" w:rsidP="002410DD">
      <w:pPr>
        <w:pStyle w:val="a3"/>
        <w:shd w:val="clear" w:color="auto" w:fill="FFFFFF"/>
        <w:spacing w:before="0" w:before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14.  Единство пути лирического героя в трилогии "вочеловеченья" А. Блока.</w:t>
      </w:r>
    </w:p>
    <w:p w:rsidR="002410DD" w:rsidRDefault="002410DD" w:rsidP="002410DD">
      <w:pPr>
        <w:pStyle w:val="a3"/>
        <w:shd w:val="clear" w:color="auto" w:fill="FFFFFF"/>
        <w:spacing w:before="0" w:before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lastRenderedPageBreak/>
        <w:t>15.  Общественная позиция "</w:t>
      </w:r>
      <w:proofErr w:type="spellStart"/>
      <w:r>
        <w:rPr>
          <w:rFonts w:ascii="Arial" w:hAnsi="Arial" w:cs="Arial"/>
          <w:color w:val="333333"/>
          <w:sz w:val="28"/>
          <w:szCs w:val="28"/>
        </w:rPr>
        <w:t>Сатирикона</w:t>
      </w:r>
      <w:proofErr w:type="spellEnd"/>
      <w:r>
        <w:rPr>
          <w:rFonts w:ascii="Arial" w:hAnsi="Arial" w:cs="Arial"/>
          <w:color w:val="333333"/>
          <w:sz w:val="28"/>
          <w:szCs w:val="28"/>
        </w:rPr>
        <w:t>". Характеристика художественных тенденций в творчестве Н. Тэффи, Саши Черного, А. Аверченко (на выбор).</w:t>
      </w:r>
    </w:p>
    <w:p w:rsidR="002410DD" w:rsidRDefault="002410DD" w:rsidP="002410DD">
      <w:pPr>
        <w:pStyle w:val="a3"/>
        <w:shd w:val="clear" w:color="auto" w:fill="FFFFFF"/>
        <w:spacing w:before="0" w:before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16.  Общая характеристика творчества Ф. Сологуба. Уровни прочтения романа "Мелкий бес".</w:t>
      </w:r>
    </w:p>
    <w:p w:rsidR="002410DD" w:rsidRDefault="002410DD" w:rsidP="002410DD">
      <w:pPr>
        <w:pStyle w:val="a3"/>
        <w:shd w:val="clear" w:color="auto" w:fill="FFFFFF"/>
        <w:spacing w:before="0" w:before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17.  Художественное своеобразие первой книги трилогии А. Блока.</w:t>
      </w:r>
    </w:p>
    <w:p w:rsidR="002410DD" w:rsidRDefault="002410DD" w:rsidP="002410DD">
      <w:pPr>
        <w:pStyle w:val="a3"/>
        <w:shd w:val="clear" w:color="auto" w:fill="FFFFFF"/>
        <w:spacing w:before="0" w:before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18.  Развитие демократических традиций литературы 19 века в творчестве  Горького, Вересаева, Сергеева-Ценского, Гарина-Михайловского (на выбор).</w:t>
      </w:r>
    </w:p>
    <w:p w:rsidR="002410DD" w:rsidRDefault="002410DD" w:rsidP="002410DD">
      <w:pPr>
        <w:pStyle w:val="a3"/>
        <w:shd w:val="clear" w:color="auto" w:fill="FFFFFF"/>
        <w:spacing w:before="0" w:before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19.  Общая характеристика дореволюционного творчества Бальмонта-поэта.</w:t>
      </w:r>
    </w:p>
    <w:p w:rsidR="002410DD" w:rsidRDefault="002410DD" w:rsidP="002410DD">
      <w:pPr>
        <w:pStyle w:val="a3"/>
        <w:shd w:val="clear" w:color="auto" w:fill="FFFFFF"/>
        <w:spacing w:before="0" w:before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20.  Художественное своеобразие второй книги стихов стихотворной трилогии А. Блока.</w:t>
      </w:r>
    </w:p>
    <w:p w:rsidR="002410DD" w:rsidRDefault="002410DD" w:rsidP="002410DD">
      <w:pPr>
        <w:pStyle w:val="a3"/>
        <w:shd w:val="clear" w:color="auto" w:fill="FFFFFF"/>
        <w:spacing w:before="0" w:before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 xml:space="preserve">21.  Общая характеристика </w:t>
      </w:r>
      <w:proofErr w:type="spellStart"/>
      <w:r>
        <w:rPr>
          <w:rFonts w:ascii="Arial" w:hAnsi="Arial" w:cs="Arial"/>
          <w:color w:val="333333"/>
          <w:sz w:val="28"/>
          <w:szCs w:val="28"/>
        </w:rPr>
        <w:t>доэмигрантского</w:t>
      </w:r>
      <w:proofErr w:type="spellEnd"/>
      <w:r>
        <w:rPr>
          <w:rFonts w:ascii="Arial" w:hAnsi="Arial" w:cs="Arial"/>
          <w:color w:val="333333"/>
          <w:sz w:val="28"/>
          <w:szCs w:val="28"/>
        </w:rPr>
        <w:t xml:space="preserve"> творчества И. Бунина.</w:t>
      </w:r>
    </w:p>
    <w:p w:rsidR="002410DD" w:rsidRDefault="002410DD" w:rsidP="002410DD">
      <w:pPr>
        <w:pStyle w:val="a3"/>
        <w:shd w:val="clear" w:color="auto" w:fill="FFFFFF"/>
        <w:spacing w:before="0" w:before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22.  Жанровое своеобразие ранних поэм В. Маяковского.</w:t>
      </w:r>
    </w:p>
    <w:p w:rsidR="002410DD" w:rsidRDefault="002410DD" w:rsidP="002410DD">
      <w:pPr>
        <w:pStyle w:val="a3"/>
        <w:shd w:val="clear" w:color="auto" w:fill="FFFFFF"/>
        <w:spacing w:before="0" w:before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23.  Проблематика, стилистическое своеобразие романа А. Белого "Петербург".</w:t>
      </w:r>
    </w:p>
    <w:p w:rsidR="002410DD" w:rsidRDefault="002410DD" w:rsidP="002410DD">
      <w:pPr>
        <w:pStyle w:val="a3"/>
        <w:shd w:val="clear" w:color="auto" w:fill="FFFFFF"/>
        <w:spacing w:before="0" w:before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24.  Общая характеристика раннего периода творчества А. Куприна.</w:t>
      </w:r>
    </w:p>
    <w:p w:rsidR="002410DD" w:rsidRDefault="002410DD" w:rsidP="002410DD">
      <w:pPr>
        <w:pStyle w:val="a3"/>
        <w:shd w:val="clear" w:color="auto" w:fill="FFFFFF"/>
        <w:spacing w:before="0" w:before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25.  Поиск лирического "я" женской поэзией в начале нового века. Дореволюционное творчество А. Ахматовой, М. Цветаевой (на выбор).</w:t>
      </w:r>
    </w:p>
    <w:p w:rsidR="002410DD" w:rsidRDefault="002410DD" w:rsidP="002410DD">
      <w:pPr>
        <w:pStyle w:val="a3"/>
        <w:shd w:val="clear" w:color="auto" w:fill="FFFFFF"/>
        <w:spacing w:before="0" w:before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26.  Художественные открытия И. Анненского, их влияние на последующее развитие современной поэзии.</w:t>
      </w:r>
    </w:p>
    <w:p w:rsidR="002410DD" w:rsidRDefault="002410DD" w:rsidP="002410DD">
      <w:pPr>
        <w:pStyle w:val="a3"/>
        <w:shd w:val="clear" w:color="auto" w:fill="FFFFFF"/>
        <w:spacing w:before="0" w:before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27.  Соотношение новаторства и традиций предшественников в раннем творчестве Б. Зайцева, И. Шмелева, А. Ремизова (на выбор).</w:t>
      </w:r>
    </w:p>
    <w:p w:rsidR="002410DD" w:rsidRDefault="002410DD" w:rsidP="002410DD">
      <w:pPr>
        <w:pStyle w:val="a3"/>
        <w:shd w:val="clear" w:color="auto" w:fill="FFFFFF"/>
        <w:spacing w:before="0" w:before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28.  Значение и место творческих исканий В. Хлебникова в практике русского авангарда.</w:t>
      </w:r>
    </w:p>
    <w:p w:rsidR="002410DD" w:rsidRDefault="002410DD" w:rsidP="002410DD">
      <w:pPr>
        <w:pStyle w:val="a3"/>
        <w:shd w:val="clear" w:color="auto" w:fill="FFFFFF"/>
        <w:spacing w:before="0" w:before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29.  Эволюция Л. Андреева - драматурга.</w:t>
      </w:r>
    </w:p>
    <w:p w:rsidR="002410DD" w:rsidRDefault="002410DD" w:rsidP="002410DD">
      <w:pPr>
        <w:pStyle w:val="a3"/>
        <w:shd w:val="clear" w:color="auto" w:fill="FFFFFF"/>
        <w:spacing w:before="0" w:before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30.  Акмеизм и наследие символизма. Теоретическое обоснование нового литературного направления в творчестве Гумилева, Городецкого, Мандельштама.</w:t>
      </w:r>
    </w:p>
    <w:p w:rsidR="002410DD" w:rsidRDefault="002410DD" w:rsidP="002410DD">
      <w:pPr>
        <w:pStyle w:val="a3"/>
        <w:shd w:val="clear" w:color="auto" w:fill="FFFFFF"/>
        <w:spacing w:before="0" w:before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lastRenderedPageBreak/>
        <w:t>31.  Характеристика художественного своеобразия третьей книги трилогии "вочеловеченья" А. Блока.</w:t>
      </w:r>
    </w:p>
    <w:p w:rsidR="002410DD" w:rsidRDefault="002410DD" w:rsidP="002410DD">
      <w:pPr>
        <w:pStyle w:val="a3"/>
        <w:shd w:val="clear" w:color="auto" w:fill="FFFFFF"/>
        <w:spacing w:before="0" w:before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32.  Концепция "естественного" человека в творчестве Бунина. Разрешение в ее свете вопросов любви, инстинкта, смерти в произведениях писателя.</w:t>
      </w:r>
    </w:p>
    <w:p w:rsidR="002410DD" w:rsidRDefault="002410DD" w:rsidP="002410DD">
      <w:pPr>
        <w:pStyle w:val="a3"/>
        <w:shd w:val="clear" w:color="auto" w:fill="FFFFFF"/>
        <w:spacing w:before="0" w:before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33.  Своеобразие художественного мира Гумилева-поэта в дореволюционный период творчества.</w:t>
      </w:r>
    </w:p>
    <w:p w:rsidR="002410DD" w:rsidRDefault="002410DD" w:rsidP="002410DD">
      <w:pPr>
        <w:pStyle w:val="a3"/>
        <w:shd w:val="clear" w:color="auto" w:fill="FFFFFF"/>
        <w:spacing w:before="0" w:before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34.  Проблематика, стилистические особенности книги стихов А. Белого "Пепел".</w:t>
      </w:r>
    </w:p>
    <w:p w:rsidR="002410DD" w:rsidRDefault="002410DD" w:rsidP="002410DD">
      <w:pPr>
        <w:pStyle w:val="a3"/>
        <w:shd w:val="clear" w:color="auto" w:fill="FFFFFF"/>
        <w:spacing w:before="0" w:before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35.  Осмысление итогов первой русской революции в сб. "Вехи".</w:t>
      </w:r>
    </w:p>
    <w:p w:rsidR="002410DD" w:rsidRDefault="002410DD" w:rsidP="002410DD">
      <w:pPr>
        <w:pStyle w:val="a3"/>
        <w:shd w:val="clear" w:color="auto" w:fill="FFFFFF"/>
        <w:spacing w:before="0" w:before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36.  Традиции Чехова и Достоевского в творчестве Л. Андреева.</w:t>
      </w:r>
    </w:p>
    <w:p w:rsidR="002410DD" w:rsidRDefault="002410DD" w:rsidP="002410DD">
      <w:pPr>
        <w:pStyle w:val="a3"/>
        <w:shd w:val="clear" w:color="auto" w:fill="FFFFFF"/>
        <w:spacing w:before="0" w:before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37.  Значение архитектурной семантики в книге "Камень" О. Мандельштама.</w:t>
      </w:r>
    </w:p>
    <w:p w:rsidR="002410DD" w:rsidRDefault="002410DD" w:rsidP="002410DD">
      <w:pPr>
        <w:pStyle w:val="a3"/>
        <w:shd w:val="clear" w:color="auto" w:fill="FFFFFF"/>
        <w:spacing w:before="0" w:before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38.  Пути реформации драмы 19 века в пьесах М. Горького, Л. Андреева, А. Блока (на выбор).</w:t>
      </w:r>
    </w:p>
    <w:p w:rsidR="002410DD" w:rsidRDefault="002410DD" w:rsidP="002410DD">
      <w:pPr>
        <w:pStyle w:val="a3"/>
        <w:shd w:val="clear" w:color="auto" w:fill="FFFFFF"/>
        <w:spacing w:before="0" w:before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39.  Основные мотивы, своеобразие лирического "я" поэзии З. Гиппиус.</w:t>
      </w:r>
    </w:p>
    <w:p w:rsidR="002410DD" w:rsidRDefault="002410DD" w:rsidP="002410DD">
      <w:pPr>
        <w:pStyle w:val="a3"/>
        <w:shd w:val="clear" w:color="auto" w:fill="FFFFFF"/>
        <w:spacing w:before="0" w:before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40.  Особенности драматургии А. Блока.</w:t>
      </w:r>
    </w:p>
    <w:p w:rsidR="002410DD" w:rsidRDefault="002410DD" w:rsidP="002410DD">
      <w:pPr>
        <w:pStyle w:val="a3"/>
        <w:shd w:val="clear" w:color="auto" w:fill="FFFFFF"/>
        <w:spacing w:before="0" w:before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41.  Характеристика психологизма в творчестве Л. Андреева.</w:t>
      </w:r>
    </w:p>
    <w:p w:rsidR="002410DD" w:rsidRDefault="002410DD" w:rsidP="002410DD">
      <w:pPr>
        <w:pStyle w:val="a3"/>
        <w:shd w:val="clear" w:color="auto" w:fill="FFFFFF"/>
        <w:spacing w:before="0" w:before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42.  Проблематика лирического самоутверждения и эпического начала в раннем творчестве Маяковского.</w:t>
      </w:r>
    </w:p>
    <w:p w:rsidR="002410DD" w:rsidRDefault="002410DD" w:rsidP="002410DD">
      <w:pPr>
        <w:pStyle w:val="a3"/>
        <w:shd w:val="clear" w:color="auto" w:fill="FFFFFF"/>
        <w:spacing w:before="0" w:before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43.  Традиции романтизма в разрешении темы искусства и любви в творчестве А. Куприна.</w:t>
      </w:r>
    </w:p>
    <w:p w:rsidR="00125B75" w:rsidRDefault="00125B75"/>
    <w:sectPr w:rsidR="00125B75" w:rsidSect="00125B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2410DD"/>
    <w:rsid w:val="00000267"/>
    <w:rsid w:val="00000DF9"/>
    <w:rsid w:val="00000E47"/>
    <w:rsid w:val="000010FD"/>
    <w:rsid w:val="00001593"/>
    <w:rsid w:val="00001842"/>
    <w:rsid w:val="00002B10"/>
    <w:rsid w:val="00003FF1"/>
    <w:rsid w:val="00004AA4"/>
    <w:rsid w:val="00005054"/>
    <w:rsid w:val="000058D0"/>
    <w:rsid w:val="00006476"/>
    <w:rsid w:val="000066DF"/>
    <w:rsid w:val="0000674D"/>
    <w:rsid w:val="00006FE4"/>
    <w:rsid w:val="00007A26"/>
    <w:rsid w:val="00007A6E"/>
    <w:rsid w:val="00007FC9"/>
    <w:rsid w:val="00011C5C"/>
    <w:rsid w:val="00012417"/>
    <w:rsid w:val="000124A1"/>
    <w:rsid w:val="000124B3"/>
    <w:rsid w:val="0001267E"/>
    <w:rsid w:val="00012F56"/>
    <w:rsid w:val="00013177"/>
    <w:rsid w:val="000136C9"/>
    <w:rsid w:val="00013ABE"/>
    <w:rsid w:val="00013ECD"/>
    <w:rsid w:val="000145CE"/>
    <w:rsid w:val="00014ED4"/>
    <w:rsid w:val="00014F77"/>
    <w:rsid w:val="00016778"/>
    <w:rsid w:val="0001680E"/>
    <w:rsid w:val="000168A7"/>
    <w:rsid w:val="00016FB2"/>
    <w:rsid w:val="00017765"/>
    <w:rsid w:val="0002033B"/>
    <w:rsid w:val="00021016"/>
    <w:rsid w:val="0002109F"/>
    <w:rsid w:val="00022342"/>
    <w:rsid w:val="00022A7E"/>
    <w:rsid w:val="00023F72"/>
    <w:rsid w:val="00023FAD"/>
    <w:rsid w:val="000242E7"/>
    <w:rsid w:val="00024413"/>
    <w:rsid w:val="000244E9"/>
    <w:rsid w:val="00024EDC"/>
    <w:rsid w:val="000257AB"/>
    <w:rsid w:val="00025B09"/>
    <w:rsid w:val="00025F58"/>
    <w:rsid w:val="00026320"/>
    <w:rsid w:val="00026A4F"/>
    <w:rsid w:val="00026DCA"/>
    <w:rsid w:val="000278E1"/>
    <w:rsid w:val="00027E34"/>
    <w:rsid w:val="00030507"/>
    <w:rsid w:val="00030C5F"/>
    <w:rsid w:val="000316AD"/>
    <w:rsid w:val="00031975"/>
    <w:rsid w:val="0003238D"/>
    <w:rsid w:val="00032B73"/>
    <w:rsid w:val="00034873"/>
    <w:rsid w:val="0003503B"/>
    <w:rsid w:val="000359CC"/>
    <w:rsid w:val="00035DBD"/>
    <w:rsid w:val="0003620F"/>
    <w:rsid w:val="00036293"/>
    <w:rsid w:val="00036512"/>
    <w:rsid w:val="00036D77"/>
    <w:rsid w:val="00036EAD"/>
    <w:rsid w:val="00036F5A"/>
    <w:rsid w:val="000375BA"/>
    <w:rsid w:val="000413A3"/>
    <w:rsid w:val="000416CA"/>
    <w:rsid w:val="0004190E"/>
    <w:rsid w:val="00041978"/>
    <w:rsid w:val="00041E95"/>
    <w:rsid w:val="00041EFA"/>
    <w:rsid w:val="00042BF2"/>
    <w:rsid w:val="0004359F"/>
    <w:rsid w:val="0004376A"/>
    <w:rsid w:val="000440A7"/>
    <w:rsid w:val="0004445D"/>
    <w:rsid w:val="00044E50"/>
    <w:rsid w:val="00046CE7"/>
    <w:rsid w:val="00047360"/>
    <w:rsid w:val="00047784"/>
    <w:rsid w:val="00052593"/>
    <w:rsid w:val="000525E7"/>
    <w:rsid w:val="0005267F"/>
    <w:rsid w:val="000533CB"/>
    <w:rsid w:val="000551A0"/>
    <w:rsid w:val="000562FD"/>
    <w:rsid w:val="0005663F"/>
    <w:rsid w:val="00056AF5"/>
    <w:rsid w:val="000578B4"/>
    <w:rsid w:val="000609AC"/>
    <w:rsid w:val="00060FD7"/>
    <w:rsid w:val="00061093"/>
    <w:rsid w:val="00061EE4"/>
    <w:rsid w:val="00062275"/>
    <w:rsid w:val="000624DB"/>
    <w:rsid w:val="000625AC"/>
    <w:rsid w:val="00062CCD"/>
    <w:rsid w:val="000630E1"/>
    <w:rsid w:val="00063167"/>
    <w:rsid w:val="000631C9"/>
    <w:rsid w:val="0006331B"/>
    <w:rsid w:val="000634A8"/>
    <w:rsid w:val="0006392A"/>
    <w:rsid w:val="000640FD"/>
    <w:rsid w:val="00064F67"/>
    <w:rsid w:val="00065240"/>
    <w:rsid w:val="00065AD9"/>
    <w:rsid w:val="00066269"/>
    <w:rsid w:val="00066430"/>
    <w:rsid w:val="000668C3"/>
    <w:rsid w:val="00066D35"/>
    <w:rsid w:val="0006745A"/>
    <w:rsid w:val="000704CA"/>
    <w:rsid w:val="00070752"/>
    <w:rsid w:val="00070F39"/>
    <w:rsid w:val="000710A9"/>
    <w:rsid w:val="000720ED"/>
    <w:rsid w:val="000724E6"/>
    <w:rsid w:val="00073045"/>
    <w:rsid w:val="000730CE"/>
    <w:rsid w:val="0007419B"/>
    <w:rsid w:val="00074AE1"/>
    <w:rsid w:val="00074EF6"/>
    <w:rsid w:val="000752E1"/>
    <w:rsid w:val="000762CF"/>
    <w:rsid w:val="000770CB"/>
    <w:rsid w:val="00077567"/>
    <w:rsid w:val="000775FF"/>
    <w:rsid w:val="00077B8C"/>
    <w:rsid w:val="000804C7"/>
    <w:rsid w:val="0008071D"/>
    <w:rsid w:val="00082264"/>
    <w:rsid w:val="000822C2"/>
    <w:rsid w:val="00082FD1"/>
    <w:rsid w:val="00083310"/>
    <w:rsid w:val="00083E83"/>
    <w:rsid w:val="00083F30"/>
    <w:rsid w:val="000850CF"/>
    <w:rsid w:val="000854DA"/>
    <w:rsid w:val="00085527"/>
    <w:rsid w:val="0008553E"/>
    <w:rsid w:val="000856AF"/>
    <w:rsid w:val="000858FA"/>
    <w:rsid w:val="0008598F"/>
    <w:rsid w:val="00086C08"/>
    <w:rsid w:val="000871B0"/>
    <w:rsid w:val="000873CE"/>
    <w:rsid w:val="0009004A"/>
    <w:rsid w:val="00090318"/>
    <w:rsid w:val="000906BC"/>
    <w:rsid w:val="00090F84"/>
    <w:rsid w:val="000910A2"/>
    <w:rsid w:val="00092339"/>
    <w:rsid w:val="000926BF"/>
    <w:rsid w:val="00092BE3"/>
    <w:rsid w:val="00092D06"/>
    <w:rsid w:val="000936D8"/>
    <w:rsid w:val="00093CDC"/>
    <w:rsid w:val="00093D2C"/>
    <w:rsid w:val="00094123"/>
    <w:rsid w:val="000944AF"/>
    <w:rsid w:val="00095102"/>
    <w:rsid w:val="00095C72"/>
    <w:rsid w:val="00095D2C"/>
    <w:rsid w:val="00095E69"/>
    <w:rsid w:val="00096925"/>
    <w:rsid w:val="00096B7D"/>
    <w:rsid w:val="00097186"/>
    <w:rsid w:val="000971E4"/>
    <w:rsid w:val="0009728B"/>
    <w:rsid w:val="000A2738"/>
    <w:rsid w:val="000A28B2"/>
    <w:rsid w:val="000A2E7F"/>
    <w:rsid w:val="000A2FB2"/>
    <w:rsid w:val="000A3205"/>
    <w:rsid w:val="000A37E3"/>
    <w:rsid w:val="000A3EF4"/>
    <w:rsid w:val="000A4308"/>
    <w:rsid w:val="000A4853"/>
    <w:rsid w:val="000A5E6A"/>
    <w:rsid w:val="000A5F17"/>
    <w:rsid w:val="000A6ACA"/>
    <w:rsid w:val="000A6D59"/>
    <w:rsid w:val="000A7600"/>
    <w:rsid w:val="000B0201"/>
    <w:rsid w:val="000B1690"/>
    <w:rsid w:val="000B182B"/>
    <w:rsid w:val="000B1A37"/>
    <w:rsid w:val="000B202D"/>
    <w:rsid w:val="000B209A"/>
    <w:rsid w:val="000B213C"/>
    <w:rsid w:val="000B22B7"/>
    <w:rsid w:val="000B238E"/>
    <w:rsid w:val="000B2752"/>
    <w:rsid w:val="000B2CF2"/>
    <w:rsid w:val="000B3191"/>
    <w:rsid w:val="000B3510"/>
    <w:rsid w:val="000B3689"/>
    <w:rsid w:val="000B38A0"/>
    <w:rsid w:val="000B3D77"/>
    <w:rsid w:val="000B41C4"/>
    <w:rsid w:val="000B567B"/>
    <w:rsid w:val="000B651D"/>
    <w:rsid w:val="000B6590"/>
    <w:rsid w:val="000B71F7"/>
    <w:rsid w:val="000B79A3"/>
    <w:rsid w:val="000C092B"/>
    <w:rsid w:val="000C0AA7"/>
    <w:rsid w:val="000C0AF7"/>
    <w:rsid w:val="000C0C22"/>
    <w:rsid w:val="000C0DF6"/>
    <w:rsid w:val="000C287F"/>
    <w:rsid w:val="000C3959"/>
    <w:rsid w:val="000C3FFB"/>
    <w:rsid w:val="000C4935"/>
    <w:rsid w:val="000C4C1E"/>
    <w:rsid w:val="000C5043"/>
    <w:rsid w:val="000C5928"/>
    <w:rsid w:val="000C63B9"/>
    <w:rsid w:val="000C678E"/>
    <w:rsid w:val="000C763D"/>
    <w:rsid w:val="000C7E05"/>
    <w:rsid w:val="000D0524"/>
    <w:rsid w:val="000D06C3"/>
    <w:rsid w:val="000D17E5"/>
    <w:rsid w:val="000D2C33"/>
    <w:rsid w:val="000D31DC"/>
    <w:rsid w:val="000D4C8A"/>
    <w:rsid w:val="000D4ED7"/>
    <w:rsid w:val="000D4FC3"/>
    <w:rsid w:val="000D5BDF"/>
    <w:rsid w:val="000D630B"/>
    <w:rsid w:val="000D63BB"/>
    <w:rsid w:val="000D6639"/>
    <w:rsid w:val="000D6889"/>
    <w:rsid w:val="000D6CEF"/>
    <w:rsid w:val="000D6E9A"/>
    <w:rsid w:val="000D6FF0"/>
    <w:rsid w:val="000D7E15"/>
    <w:rsid w:val="000E04F8"/>
    <w:rsid w:val="000E0E06"/>
    <w:rsid w:val="000E15EA"/>
    <w:rsid w:val="000E1A6F"/>
    <w:rsid w:val="000E23FD"/>
    <w:rsid w:val="000E2756"/>
    <w:rsid w:val="000E31E9"/>
    <w:rsid w:val="000E3B65"/>
    <w:rsid w:val="000E3E6C"/>
    <w:rsid w:val="000E48BD"/>
    <w:rsid w:val="000E4AF1"/>
    <w:rsid w:val="000E4EEE"/>
    <w:rsid w:val="000E5589"/>
    <w:rsid w:val="000E55D0"/>
    <w:rsid w:val="000E5A31"/>
    <w:rsid w:val="000E5F96"/>
    <w:rsid w:val="000E61C1"/>
    <w:rsid w:val="000E69C2"/>
    <w:rsid w:val="000E7346"/>
    <w:rsid w:val="000E7538"/>
    <w:rsid w:val="000E78A2"/>
    <w:rsid w:val="000E7A1D"/>
    <w:rsid w:val="000F1AA7"/>
    <w:rsid w:val="000F200F"/>
    <w:rsid w:val="000F2C5E"/>
    <w:rsid w:val="000F33D3"/>
    <w:rsid w:val="000F48F2"/>
    <w:rsid w:val="000F578E"/>
    <w:rsid w:val="000F5D40"/>
    <w:rsid w:val="000F66CD"/>
    <w:rsid w:val="000F6CFF"/>
    <w:rsid w:val="00101DC1"/>
    <w:rsid w:val="00101E18"/>
    <w:rsid w:val="00102C39"/>
    <w:rsid w:val="00102C82"/>
    <w:rsid w:val="00103254"/>
    <w:rsid w:val="00103A96"/>
    <w:rsid w:val="00104C43"/>
    <w:rsid w:val="00105808"/>
    <w:rsid w:val="001058AC"/>
    <w:rsid w:val="0010638B"/>
    <w:rsid w:val="00106849"/>
    <w:rsid w:val="00107094"/>
    <w:rsid w:val="001077EF"/>
    <w:rsid w:val="00107DB3"/>
    <w:rsid w:val="001108FB"/>
    <w:rsid w:val="00110936"/>
    <w:rsid w:val="0011194C"/>
    <w:rsid w:val="00111E2D"/>
    <w:rsid w:val="001122A7"/>
    <w:rsid w:val="001132DF"/>
    <w:rsid w:val="00114256"/>
    <w:rsid w:val="0011494A"/>
    <w:rsid w:val="00114A21"/>
    <w:rsid w:val="00115348"/>
    <w:rsid w:val="00115615"/>
    <w:rsid w:val="0011647D"/>
    <w:rsid w:val="00116B8F"/>
    <w:rsid w:val="001172E4"/>
    <w:rsid w:val="00117682"/>
    <w:rsid w:val="00117939"/>
    <w:rsid w:val="001206C2"/>
    <w:rsid w:val="00120FD5"/>
    <w:rsid w:val="00121491"/>
    <w:rsid w:val="00122415"/>
    <w:rsid w:val="00123749"/>
    <w:rsid w:val="0012384B"/>
    <w:rsid w:val="00123945"/>
    <w:rsid w:val="001241CB"/>
    <w:rsid w:val="001254AF"/>
    <w:rsid w:val="001254DC"/>
    <w:rsid w:val="00125A9D"/>
    <w:rsid w:val="00125B75"/>
    <w:rsid w:val="00125B9C"/>
    <w:rsid w:val="00126570"/>
    <w:rsid w:val="00126E3F"/>
    <w:rsid w:val="00130703"/>
    <w:rsid w:val="001308DC"/>
    <w:rsid w:val="00130BB9"/>
    <w:rsid w:val="00131D69"/>
    <w:rsid w:val="00131E20"/>
    <w:rsid w:val="001328B3"/>
    <w:rsid w:val="00132B13"/>
    <w:rsid w:val="00132EE3"/>
    <w:rsid w:val="001333C7"/>
    <w:rsid w:val="00133ACE"/>
    <w:rsid w:val="00133F32"/>
    <w:rsid w:val="001343EA"/>
    <w:rsid w:val="00134820"/>
    <w:rsid w:val="00134C2E"/>
    <w:rsid w:val="001360E0"/>
    <w:rsid w:val="001369D8"/>
    <w:rsid w:val="001375ED"/>
    <w:rsid w:val="0014037B"/>
    <w:rsid w:val="00140705"/>
    <w:rsid w:val="00140820"/>
    <w:rsid w:val="00140F5A"/>
    <w:rsid w:val="00141538"/>
    <w:rsid w:val="001416EE"/>
    <w:rsid w:val="00141D3E"/>
    <w:rsid w:val="00142739"/>
    <w:rsid w:val="00143479"/>
    <w:rsid w:val="001438D5"/>
    <w:rsid w:val="001442CF"/>
    <w:rsid w:val="0014440F"/>
    <w:rsid w:val="00144800"/>
    <w:rsid w:val="00144A89"/>
    <w:rsid w:val="00145138"/>
    <w:rsid w:val="00145523"/>
    <w:rsid w:val="00145642"/>
    <w:rsid w:val="0014596A"/>
    <w:rsid w:val="00145CBE"/>
    <w:rsid w:val="001478C9"/>
    <w:rsid w:val="00147A8C"/>
    <w:rsid w:val="0015095B"/>
    <w:rsid w:val="00151732"/>
    <w:rsid w:val="0015290B"/>
    <w:rsid w:val="00152BA3"/>
    <w:rsid w:val="001533FB"/>
    <w:rsid w:val="00153FDD"/>
    <w:rsid w:val="001543DF"/>
    <w:rsid w:val="001548D6"/>
    <w:rsid w:val="0015591C"/>
    <w:rsid w:val="00155DAE"/>
    <w:rsid w:val="00156003"/>
    <w:rsid w:val="001579BB"/>
    <w:rsid w:val="00157D6F"/>
    <w:rsid w:val="00157FEB"/>
    <w:rsid w:val="0016056F"/>
    <w:rsid w:val="001608D3"/>
    <w:rsid w:val="001611DC"/>
    <w:rsid w:val="00161900"/>
    <w:rsid w:val="001633DD"/>
    <w:rsid w:val="00163C09"/>
    <w:rsid w:val="001640D2"/>
    <w:rsid w:val="001643A9"/>
    <w:rsid w:val="0016440D"/>
    <w:rsid w:val="00164706"/>
    <w:rsid w:val="00164BC7"/>
    <w:rsid w:val="00164BD2"/>
    <w:rsid w:val="00164D5D"/>
    <w:rsid w:val="001663E1"/>
    <w:rsid w:val="001665AD"/>
    <w:rsid w:val="00166633"/>
    <w:rsid w:val="001666EB"/>
    <w:rsid w:val="00166A02"/>
    <w:rsid w:val="00166B31"/>
    <w:rsid w:val="00167680"/>
    <w:rsid w:val="001678EB"/>
    <w:rsid w:val="00167DE7"/>
    <w:rsid w:val="0017021B"/>
    <w:rsid w:val="0017022A"/>
    <w:rsid w:val="001706D7"/>
    <w:rsid w:val="00170C73"/>
    <w:rsid w:val="00171053"/>
    <w:rsid w:val="00172149"/>
    <w:rsid w:val="0017231A"/>
    <w:rsid w:val="00172FF6"/>
    <w:rsid w:val="001738F2"/>
    <w:rsid w:val="00174187"/>
    <w:rsid w:val="0017459B"/>
    <w:rsid w:val="00174CFA"/>
    <w:rsid w:val="00175DF3"/>
    <w:rsid w:val="00175E46"/>
    <w:rsid w:val="001807DB"/>
    <w:rsid w:val="00180C67"/>
    <w:rsid w:val="00181BA5"/>
    <w:rsid w:val="00181BAA"/>
    <w:rsid w:val="00181D24"/>
    <w:rsid w:val="00182F64"/>
    <w:rsid w:val="001832B7"/>
    <w:rsid w:val="001836B9"/>
    <w:rsid w:val="001843F6"/>
    <w:rsid w:val="0018450F"/>
    <w:rsid w:val="00184D79"/>
    <w:rsid w:val="00186088"/>
    <w:rsid w:val="00186273"/>
    <w:rsid w:val="001864BF"/>
    <w:rsid w:val="0018669E"/>
    <w:rsid w:val="00186D70"/>
    <w:rsid w:val="001870CD"/>
    <w:rsid w:val="00187546"/>
    <w:rsid w:val="00187913"/>
    <w:rsid w:val="00190097"/>
    <w:rsid w:val="001900A8"/>
    <w:rsid w:val="0019013B"/>
    <w:rsid w:val="001910F1"/>
    <w:rsid w:val="001916CF"/>
    <w:rsid w:val="00192D59"/>
    <w:rsid w:val="00194379"/>
    <w:rsid w:val="00194495"/>
    <w:rsid w:val="00194E60"/>
    <w:rsid w:val="001956B7"/>
    <w:rsid w:val="001958F1"/>
    <w:rsid w:val="00195CAA"/>
    <w:rsid w:val="00196838"/>
    <w:rsid w:val="001975A3"/>
    <w:rsid w:val="00197601"/>
    <w:rsid w:val="001977B2"/>
    <w:rsid w:val="001A01A5"/>
    <w:rsid w:val="001A0261"/>
    <w:rsid w:val="001A0A96"/>
    <w:rsid w:val="001A11C8"/>
    <w:rsid w:val="001A11FE"/>
    <w:rsid w:val="001A126D"/>
    <w:rsid w:val="001A1D4B"/>
    <w:rsid w:val="001A1E22"/>
    <w:rsid w:val="001A2A74"/>
    <w:rsid w:val="001A4992"/>
    <w:rsid w:val="001A53D5"/>
    <w:rsid w:val="001A5DCD"/>
    <w:rsid w:val="001A735E"/>
    <w:rsid w:val="001A7729"/>
    <w:rsid w:val="001A79D9"/>
    <w:rsid w:val="001A7BD4"/>
    <w:rsid w:val="001B075E"/>
    <w:rsid w:val="001B1880"/>
    <w:rsid w:val="001B32FA"/>
    <w:rsid w:val="001B3EE4"/>
    <w:rsid w:val="001B4425"/>
    <w:rsid w:val="001B4BB7"/>
    <w:rsid w:val="001B4CCA"/>
    <w:rsid w:val="001B4DC8"/>
    <w:rsid w:val="001B5414"/>
    <w:rsid w:val="001B57AE"/>
    <w:rsid w:val="001B61FE"/>
    <w:rsid w:val="001B6B7E"/>
    <w:rsid w:val="001B719B"/>
    <w:rsid w:val="001B79CC"/>
    <w:rsid w:val="001C001F"/>
    <w:rsid w:val="001C06E2"/>
    <w:rsid w:val="001C0C2D"/>
    <w:rsid w:val="001C1331"/>
    <w:rsid w:val="001C137B"/>
    <w:rsid w:val="001C1C8F"/>
    <w:rsid w:val="001C20FF"/>
    <w:rsid w:val="001C2E91"/>
    <w:rsid w:val="001C39CF"/>
    <w:rsid w:val="001C6D6E"/>
    <w:rsid w:val="001C712D"/>
    <w:rsid w:val="001C7859"/>
    <w:rsid w:val="001C7DBA"/>
    <w:rsid w:val="001C7E2F"/>
    <w:rsid w:val="001D0101"/>
    <w:rsid w:val="001D03EE"/>
    <w:rsid w:val="001D0506"/>
    <w:rsid w:val="001D0B70"/>
    <w:rsid w:val="001D10DC"/>
    <w:rsid w:val="001D1C79"/>
    <w:rsid w:val="001D3734"/>
    <w:rsid w:val="001D3D74"/>
    <w:rsid w:val="001D406E"/>
    <w:rsid w:val="001D4399"/>
    <w:rsid w:val="001D46A4"/>
    <w:rsid w:val="001D4966"/>
    <w:rsid w:val="001D4D6E"/>
    <w:rsid w:val="001D5446"/>
    <w:rsid w:val="001D5B1E"/>
    <w:rsid w:val="001D645E"/>
    <w:rsid w:val="001D710D"/>
    <w:rsid w:val="001D7DD0"/>
    <w:rsid w:val="001E09D2"/>
    <w:rsid w:val="001E0C92"/>
    <w:rsid w:val="001E0F33"/>
    <w:rsid w:val="001E106D"/>
    <w:rsid w:val="001E1843"/>
    <w:rsid w:val="001E1D04"/>
    <w:rsid w:val="001E2141"/>
    <w:rsid w:val="001E239A"/>
    <w:rsid w:val="001E2507"/>
    <w:rsid w:val="001E28D9"/>
    <w:rsid w:val="001E3356"/>
    <w:rsid w:val="001E3490"/>
    <w:rsid w:val="001E34CD"/>
    <w:rsid w:val="001E4768"/>
    <w:rsid w:val="001E5221"/>
    <w:rsid w:val="001E59BA"/>
    <w:rsid w:val="001E6713"/>
    <w:rsid w:val="001E6836"/>
    <w:rsid w:val="001E6B5B"/>
    <w:rsid w:val="001E6D76"/>
    <w:rsid w:val="001F012F"/>
    <w:rsid w:val="001F08B4"/>
    <w:rsid w:val="001F2188"/>
    <w:rsid w:val="001F305E"/>
    <w:rsid w:val="001F3388"/>
    <w:rsid w:val="001F36DC"/>
    <w:rsid w:val="001F3DEA"/>
    <w:rsid w:val="001F4B23"/>
    <w:rsid w:val="001F4E05"/>
    <w:rsid w:val="001F4EA1"/>
    <w:rsid w:val="001F544B"/>
    <w:rsid w:val="001F5899"/>
    <w:rsid w:val="001F5A59"/>
    <w:rsid w:val="001F5B49"/>
    <w:rsid w:val="001F622E"/>
    <w:rsid w:val="001F6D15"/>
    <w:rsid w:val="001F72A4"/>
    <w:rsid w:val="001F73DD"/>
    <w:rsid w:val="001F7520"/>
    <w:rsid w:val="001F7B43"/>
    <w:rsid w:val="001F7E3B"/>
    <w:rsid w:val="00200284"/>
    <w:rsid w:val="00200783"/>
    <w:rsid w:val="0020090C"/>
    <w:rsid w:val="00200FBA"/>
    <w:rsid w:val="0020268C"/>
    <w:rsid w:val="00202C67"/>
    <w:rsid w:val="00205013"/>
    <w:rsid w:val="00205488"/>
    <w:rsid w:val="002058B9"/>
    <w:rsid w:val="00205DBA"/>
    <w:rsid w:val="00206762"/>
    <w:rsid w:val="00206A70"/>
    <w:rsid w:val="00206DFD"/>
    <w:rsid w:val="00210B72"/>
    <w:rsid w:val="00210B7E"/>
    <w:rsid w:val="00210BCE"/>
    <w:rsid w:val="00210E15"/>
    <w:rsid w:val="00210F7B"/>
    <w:rsid w:val="0021178C"/>
    <w:rsid w:val="00211827"/>
    <w:rsid w:val="00211A0B"/>
    <w:rsid w:val="00212982"/>
    <w:rsid w:val="00212E63"/>
    <w:rsid w:val="00213826"/>
    <w:rsid w:val="00213839"/>
    <w:rsid w:val="00213D6A"/>
    <w:rsid w:val="00213DFF"/>
    <w:rsid w:val="00214165"/>
    <w:rsid w:val="00214232"/>
    <w:rsid w:val="002142F0"/>
    <w:rsid w:val="0021494E"/>
    <w:rsid w:val="00215115"/>
    <w:rsid w:val="0021577F"/>
    <w:rsid w:val="00215E71"/>
    <w:rsid w:val="00216111"/>
    <w:rsid w:val="002164A2"/>
    <w:rsid w:val="00216AAA"/>
    <w:rsid w:val="00217208"/>
    <w:rsid w:val="00222553"/>
    <w:rsid w:val="002238AF"/>
    <w:rsid w:val="002252A5"/>
    <w:rsid w:val="002255E6"/>
    <w:rsid w:val="00225FE6"/>
    <w:rsid w:val="00230BA0"/>
    <w:rsid w:val="00230FC2"/>
    <w:rsid w:val="00231169"/>
    <w:rsid w:val="002311F6"/>
    <w:rsid w:val="00231B01"/>
    <w:rsid w:val="00232B39"/>
    <w:rsid w:val="00233841"/>
    <w:rsid w:val="00234C1C"/>
    <w:rsid w:val="00235F31"/>
    <w:rsid w:val="00236380"/>
    <w:rsid w:val="00236F7D"/>
    <w:rsid w:val="002371FB"/>
    <w:rsid w:val="0023771A"/>
    <w:rsid w:val="00240351"/>
    <w:rsid w:val="00240AAC"/>
    <w:rsid w:val="00240D40"/>
    <w:rsid w:val="002410DD"/>
    <w:rsid w:val="00241233"/>
    <w:rsid w:val="00241DDB"/>
    <w:rsid w:val="002427FB"/>
    <w:rsid w:val="0024318D"/>
    <w:rsid w:val="002433C0"/>
    <w:rsid w:val="00244450"/>
    <w:rsid w:val="00244B89"/>
    <w:rsid w:val="00245AF8"/>
    <w:rsid w:val="00246E91"/>
    <w:rsid w:val="0024772F"/>
    <w:rsid w:val="00247B4B"/>
    <w:rsid w:val="00247F7D"/>
    <w:rsid w:val="00251036"/>
    <w:rsid w:val="0025219D"/>
    <w:rsid w:val="0025290A"/>
    <w:rsid w:val="00252FEC"/>
    <w:rsid w:val="00253274"/>
    <w:rsid w:val="002544AD"/>
    <w:rsid w:val="00254844"/>
    <w:rsid w:val="00254A88"/>
    <w:rsid w:val="00254C48"/>
    <w:rsid w:val="00255131"/>
    <w:rsid w:val="00255312"/>
    <w:rsid w:val="00257275"/>
    <w:rsid w:val="0025729C"/>
    <w:rsid w:val="00260899"/>
    <w:rsid w:val="002614E1"/>
    <w:rsid w:val="00261C06"/>
    <w:rsid w:val="00261F34"/>
    <w:rsid w:val="0026424C"/>
    <w:rsid w:val="002643A5"/>
    <w:rsid w:val="00265195"/>
    <w:rsid w:val="0026530C"/>
    <w:rsid w:val="00265AE1"/>
    <w:rsid w:val="002664AD"/>
    <w:rsid w:val="00266AC4"/>
    <w:rsid w:val="00267038"/>
    <w:rsid w:val="002671BC"/>
    <w:rsid w:val="00270F20"/>
    <w:rsid w:val="00271302"/>
    <w:rsid w:val="00271C3B"/>
    <w:rsid w:val="00275039"/>
    <w:rsid w:val="002759FB"/>
    <w:rsid w:val="00275BF5"/>
    <w:rsid w:val="002761ED"/>
    <w:rsid w:val="002768AA"/>
    <w:rsid w:val="00277383"/>
    <w:rsid w:val="00277D41"/>
    <w:rsid w:val="0028005D"/>
    <w:rsid w:val="002801E4"/>
    <w:rsid w:val="0028031B"/>
    <w:rsid w:val="00280661"/>
    <w:rsid w:val="00282811"/>
    <w:rsid w:val="002829A2"/>
    <w:rsid w:val="002832B7"/>
    <w:rsid w:val="002834E6"/>
    <w:rsid w:val="00283523"/>
    <w:rsid w:val="00283693"/>
    <w:rsid w:val="00283710"/>
    <w:rsid w:val="002838B5"/>
    <w:rsid w:val="00283A5E"/>
    <w:rsid w:val="00284221"/>
    <w:rsid w:val="00284FAA"/>
    <w:rsid w:val="00286A0B"/>
    <w:rsid w:val="002873EB"/>
    <w:rsid w:val="00287C2F"/>
    <w:rsid w:val="002907DC"/>
    <w:rsid w:val="00290F20"/>
    <w:rsid w:val="00291C96"/>
    <w:rsid w:val="002920E7"/>
    <w:rsid w:val="002925D1"/>
    <w:rsid w:val="00293EEF"/>
    <w:rsid w:val="00294328"/>
    <w:rsid w:val="00294E0F"/>
    <w:rsid w:val="002956A5"/>
    <w:rsid w:val="00295A92"/>
    <w:rsid w:val="00296226"/>
    <w:rsid w:val="0029734E"/>
    <w:rsid w:val="002977BC"/>
    <w:rsid w:val="00297878"/>
    <w:rsid w:val="0029799D"/>
    <w:rsid w:val="002A06B9"/>
    <w:rsid w:val="002A07CB"/>
    <w:rsid w:val="002A097E"/>
    <w:rsid w:val="002A115F"/>
    <w:rsid w:val="002A11B5"/>
    <w:rsid w:val="002A21BA"/>
    <w:rsid w:val="002A2983"/>
    <w:rsid w:val="002A2A5F"/>
    <w:rsid w:val="002A3224"/>
    <w:rsid w:val="002A3530"/>
    <w:rsid w:val="002A38FA"/>
    <w:rsid w:val="002A3CB6"/>
    <w:rsid w:val="002A40E4"/>
    <w:rsid w:val="002A4768"/>
    <w:rsid w:val="002A4F72"/>
    <w:rsid w:val="002A6275"/>
    <w:rsid w:val="002A6514"/>
    <w:rsid w:val="002A6D2A"/>
    <w:rsid w:val="002A6E68"/>
    <w:rsid w:val="002A7F18"/>
    <w:rsid w:val="002B0090"/>
    <w:rsid w:val="002B23D6"/>
    <w:rsid w:val="002B26EA"/>
    <w:rsid w:val="002B2722"/>
    <w:rsid w:val="002B2A3B"/>
    <w:rsid w:val="002B380C"/>
    <w:rsid w:val="002B42F7"/>
    <w:rsid w:val="002B4A3E"/>
    <w:rsid w:val="002B4B7F"/>
    <w:rsid w:val="002B5523"/>
    <w:rsid w:val="002B5727"/>
    <w:rsid w:val="002B5C52"/>
    <w:rsid w:val="002B62C8"/>
    <w:rsid w:val="002B73BD"/>
    <w:rsid w:val="002B7559"/>
    <w:rsid w:val="002B7FB4"/>
    <w:rsid w:val="002C0B7E"/>
    <w:rsid w:val="002C175A"/>
    <w:rsid w:val="002C1FD8"/>
    <w:rsid w:val="002C29D4"/>
    <w:rsid w:val="002C2A22"/>
    <w:rsid w:val="002C2F54"/>
    <w:rsid w:val="002C3060"/>
    <w:rsid w:val="002C339A"/>
    <w:rsid w:val="002C3A93"/>
    <w:rsid w:val="002C3B4B"/>
    <w:rsid w:val="002C4373"/>
    <w:rsid w:val="002C4869"/>
    <w:rsid w:val="002C523C"/>
    <w:rsid w:val="002C530D"/>
    <w:rsid w:val="002C54EB"/>
    <w:rsid w:val="002C5CCC"/>
    <w:rsid w:val="002C5FFF"/>
    <w:rsid w:val="002C6702"/>
    <w:rsid w:val="002C7004"/>
    <w:rsid w:val="002C7009"/>
    <w:rsid w:val="002C760E"/>
    <w:rsid w:val="002D03CE"/>
    <w:rsid w:val="002D0880"/>
    <w:rsid w:val="002D1AE3"/>
    <w:rsid w:val="002D1D02"/>
    <w:rsid w:val="002D2643"/>
    <w:rsid w:val="002D28D5"/>
    <w:rsid w:val="002D30EC"/>
    <w:rsid w:val="002D3C7A"/>
    <w:rsid w:val="002D4299"/>
    <w:rsid w:val="002D4416"/>
    <w:rsid w:val="002D52C8"/>
    <w:rsid w:val="002D57F5"/>
    <w:rsid w:val="002D58B3"/>
    <w:rsid w:val="002D6CDF"/>
    <w:rsid w:val="002D723F"/>
    <w:rsid w:val="002D75C0"/>
    <w:rsid w:val="002D7B31"/>
    <w:rsid w:val="002D7CFA"/>
    <w:rsid w:val="002D7F50"/>
    <w:rsid w:val="002E0152"/>
    <w:rsid w:val="002E0BF4"/>
    <w:rsid w:val="002E19C8"/>
    <w:rsid w:val="002E19F4"/>
    <w:rsid w:val="002E1D35"/>
    <w:rsid w:val="002E286B"/>
    <w:rsid w:val="002E2B96"/>
    <w:rsid w:val="002E33F4"/>
    <w:rsid w:val="002E385B"/>
    <w:rsid w:val="002E3B56"/>
    <w:rsid w:val="002E3D83"/>
    <w:rsid w:val="002E3F96"/>
    <w:rsid w:val="002E431B"/>
    <w:rsid w:val="002E4817"/>
    <w:rsid w:val="002E4C17"/>
    <w:rsid w:val="002E4C95"/>
    <w:rsid w:val="002E50D5"/>
    <w:rsid w:val="002E513A"/>
    <w:rsid w:val="002E5324"/>
    <w:rsid w:val="002E571B"/>
    <w:rsid w:val="002E6076"/>
    <w:rsid w:val="002E646E"/>
    <w:rsid w:val="002E6D13"/>
    <w:rsid w:val="002E78B0"/>
    <w:rsid w:val="002E7FD3"/>
    <w:rsid w:val="002F0209"/>
    <w:rsid w:val="002F198D"/>
    <w:rsid w:val="002F1CC3"/>
    <w:rsid w:val="002F1FEB"/>
    <w:rsid w:val="002F257E"/>
    <w:rsid w:val="002F2FA2"/>
    <w:rsid w:val="002F3FC3"/>
    <w:rsid w:val="002F4181"/>
    <w:rsid w:val="002F43CF"/>
    <w:rsid w:val="002F4944"/>
    <w:rsid w:val="002F4A86"/>
    <w:rsid w:val="002F4DCE"/>
    <w:rsid w:val="002F59B4"/>
    <w:rsid w:val="002F7784"/>
    <w:rsid w:val="002F77AD"/>
    <w:rsid w:val="003007B5"/>
    <w:rsid w:val="00302030"/>
    <w:rsid w:val="00302051"/>
    <w:rsid w:val="003030E5"/>
    <w:rsid w:val="003043B9"/>
    <w:rsid w:val="00304BA1"/>
    <w:rsid w:val="00305529"/>
    <w:rsid w:val="003058AF"/>
    <w:rsid w:val="00305DF5"/>
    <w:rsid w:val="003065EF"/>
    <w:rsid w:val="00306770"/>
    <w:rsid w:val="00306B27"/>
    <w:rsid w:val="00306E16"/>
    <w:rsid w:val="0030722A"/>
    <w:rsid w:val="00310FCF"/>
    <w:rsid w:val="003116A7"/>
    <w:rsid w:val="00311A97"/>
    <w:rsid w:val="00313084"/>
    <w:rsid w:val="00313B52"/>
    <w:rsid w:val="00314080"/>
    <w:rsid w:val="00314512"/>
    <w:rsid w:val="00315703"/>
    <w:rsid w:val="003157A3"/>
    <w:rsid w:val="00315A0E"/>
    <w:rsid w:val="00316277"/>
    <w:rsid w:val="00316825"/>
    <w:rsid w:val="00316A70"/>
    <w:rsid w:val="00316ABA"/>
    <w:rsid w:val="0031701F"/>
    <w:rsid w:val="0031779C"/>
    <w:rsid w:val="00317F37"/>
    <w:rsid w:val="00320C3F"/>
    <w:rsid w:val="00320C92"/>
    <w:rsid w:val="00320E7C"/>
    <w:rsid w:val="00320EA2"/>
    <w:rsid w:val="00321059"/>
    <w:rsid w:val="00321230"/>
    <w:rsid w:val="003212BE"/>
    <w:rsid w:val="00321C1F"/>
    <w:rsid w:val="003224CB"/>
    <w:rsid w:val="00322C71"/>
    <w:rsid w:val="003232AA"/>
    <w:rsid w:val="003243AC"/>
    <w:rsid w:val="00324583"/>
    <w:rsid w:val="00324713"/>
    <w:rsid w:val="00324EFB"/>
    <w:rsid w:val="003251D9"/>
    <w:rsid w:val="003263A0"/>
    <w:rsid w:val="00326DAA"/>
    <w:rsid w:val="00327DD6"/>
    <w:rsid w:val="00330FA1"/>
    <w:rsid w:val="00331D8D"/>
    <w:rsid w:val="003321D5"/>
    <w:rsid w:val="0033249F"/>
    <w:rsid w:val="00332523"/>
    <w:rsid w:val="00334164"/>
    <w:rsid w:val="00334EEE"/>
    <w:rsid w:val="00336716"/>
    <w:rsid w:val="003375A7"/>
    <w:rsid w:val="00340100"/>
    <w:rsid w:val="0034079B"/>
    <w:rsid w:val="00340BF8"/>
    <w:rsid w:val="00341312"/>
    <w:rsid w:val="00341361"/>
    <w:rsid w:val="00341625"/>
    <w:rsid w:val="00341791"/>
    <w:rsid w:val="003438FA"/>
    <w:rsid w:val="00343EEF"/>
    <w:rsid w:val="003449FE"/>
    <w:rsid w:val="00344E70"/>
    <w:rsid w:val="00346165"/>
    <w:rsid w:val="003465E5"/>
    <w:rsid w:val="00346699"/>
    <w:rsid w:val="00346D8C"/>
    <w:rsid w:val="00351591"/>
    <w:rsid w:val="00351B30"/>
    <w:rsid w:val="00351F49"/>
    <w:rsid w:val="00352038"/>
    <w:rsid w:val="0035260A"/>
    <w:rsid w:val="00352A7E"/>
    <w:rsid w:val="00352E9F"/>
    <w:rsid w:val="00353858"/>
    <w:rsid w:val="00353E8A"/>
    <w:rsid w:val="0035481A"/>
    <w:rsid w:val="00355A61"/>
    <w:rsid w:val="0035672F"/>
    <w:rsid w:val="00356EF7"/>
    <w:rsid w:val="003574DD"/>
    <w:rsid w:val="003578CC"/>
    <w:rsid w:val="00357F5D"/>
    <w:rsid w:val="0036081F"/>
    <w:rsid w:val="0036125A"/>
    <w:rsid w:val="003612B0"/>
    <w:rsid w:val="0036158B"/>
    <w:rsid w:val="00362496"/>
    <w:rsid w:val="00362683"/>
    <w:rsid w:val="003639CA"/>
    <w:rsid w:val="00363B97"/>
    <w:rsid w:val="00363CA4"/>
    <w:rsid w:val="00364599"/>
    <w:rsid w:val="00364952"/>
    <w:rsid w:val="00364A1B"/>
    <w:rsid w:val="003655D0"/>
    <w:rsid w:val="00366877"/>
    <w:rsid w:val="003671CD"/>
    <w:rsid w:val="00367561"/>
    <w:rsid w:val="00367742"/>
    <w:rsid w:val="00367826"/>
    <w:rsid w:val="00367E37"/>
    <w:rsid w:val="00370499"/>
    <w:rsid w:val="003708E2"/>
    <w:rsid w:val="003718E8"/>
    <w:rsid w:val="00371C89"/>
    <w:rsid w:val="0037345B"/>
    <w:rsid w:val="00373608"/>
    <w:rsid w:val="00373BF6"/>
    <w:rsid w:val="00373CC3"/>
    <w:rsid w:val="00374067"/>
    <w:rsid w:val="00375698"/>
    <w:rsid w:val="003758CD"/>
    <w:rsid w:val="003761E4"/>
    <w:rsid w:val="003762DD"/>
    <w:rsid w:val="003765C8"/>
    <w:rsid w:val="003768FD"/>
    <w:rsid w:val="00376975"/>
    <w:rsid w:val="00376B6C"/>
    <w:rsid w:val="00381050"/>
    <w:rsid w:val="00381065"/>
    <w:rsid w:val="003813F3"/>
    <w:rsid w:val="00381610"/>
    <w:rsid w:val="00381636"/>
    <w:rsid w:val="003822F0"/>
    <w:rsid w:val="00382961"/>
    <w:rsid w:val="00382AB6"/>
    <w:rsid w:val="003832EF"/>
    <w:rsid w:val="00383311"/>
    <w:rsid w:val="00383602"/>
    <w:rsid w:val="003847AD"/>
    <w:rsid w:val="003848E1"/>
    <w:rsid w:val="003849BE"/>
    <w:rsid w:val="0038565D"/>
    <w:rsid w:val="003858DC"/>
    <w:rsid w:val="00386BEE"/>
    <w:rsid w:val="00386CDF"/>
    <w:rsid w:val="00387296"/>
    <w:rsid w:val="0038733D"/>
    <w:rsid w:val="00387BD3"/>
    <w:rsid w:val="00387C79"/>
    <w:rsid w:val="00387D34"/>
    <w:rsid w:val="0039126E"/>
    <w:rsid w:val="0039140E"/>
    <w:rsid w:val="00391802"/>
    <w:rsid w:val="0039199A"/>
    <w:rsid w:val="00392A2B"/>
    <w:rsid w:val="003933A7"/>
    <w:rsid w:val="00393946"/>
    <w:rsid w:val="00394193"/>
    <w:rsid w:val="00394645"/>
    <w:rsid w:val="003946AA"/>
    <w:rsid w:val="00394FC6"/>
    <w:rsid w:val="0039585C"/>
    <w:rsid w:val="0039629D"/>
    <w:rsid w:val="00396CD8"/>
    <w:rsid w:val="003A0DE6"/>
    <w:rsid w:val="003A12FE"/>
    <w:rsid w:val="003A13DB"/>
    <w:rsid w:val="003A1957"/>
    <w:rsid w:val="003A1B62"/>
    <w:rsid w:val="003A3772"/>
    <w:rsid w:val="003A39AC"/>
    <w:rsid w:val="003A3C52"/>
    <w:rsid w:val="003A496B"/>
    <w:rsid w:val="003A4E87"/>
    <w:rsid w:val="003A5850"/>
    <w:rsid w:val="003A5FA9"/>
    <w:rsid w:val="003A65F8"/>
    <w:rsid w:val="003A6CCB"/>
    <w:rsid w:val="003A6F75"/>
    <w:rsid w:val="003A735B"/>
    <w:rsid w:val="003B0248"/>
    <w:rsid w:val="003B04B3"/>
    <w:rsid w:val="003B1947"/>
    <w:rsid w:val="003B2AD8"/>
    <w:rsid w:val="003B4078"/>
    <w:rsid w:val="003B5171"/>
    <w:rsid w:val="003B59B9"/>
    <w:rsid w:val="003B64E3"/>
    <w:rsid w:val="003B7D3B"/>
    <w:rsid w:val="003B7F8D"/>
    <w:rsid w:val="003C0E30"/>
    <w:rsid w:val="003C11DB"/>
    <w:rsid w:val="003C1919"/>
    <w:rsid w:val="003C2AC4"/>
    <w:rsid w:val="003C2D72"/>
    <w:rsid w:val="003C3FC8"/>
    <w:rsid w:val="003C438C"/>
    <w:rsid w:val="003C48B7"/>
    <w:rsid w:val="003C5762"/>
    <w:rsid w:val="003C65A6"/>
    <w:rsid w:val="003C6C61"/>
    <w:rsid w:val="003C6DAE"/>
    <w:rsid w:val="003C71A3"/>
    <w:rsid w:val="003C7782"/>
    <w:rsid w:val="003C7C1D"/>
    <w:rsid w:val="003D02F7"/>
    <w:rsid w:val="003D0348"/>
    <w:rsid w:val="003D0B11"/>
    <w:rsid w:val="003D0DC2"/>
    <w:rsid w:val="003D1154"/>
    <w:rsid w:val="003D118D"/>
    <w:rsid w:val="003D1539"/>
    <w:rsid w:val="003D1564"/>
    <w:rsid w:val="003D181D"/>
    <w:rsid w:val="003D24E6"/>
    <w:rsid w:val="003D2A02"/>
    <w:rsid w:val="003D2AAE"/>
    <w:rsid w:val="003D31BE"/>
    <w:rsid w:val="003D4FF6"/>
    <w:rsid w:val="003D51BF"/>
    <w:rsid w:val="003D5927"/>
    <w:rsid w:val="003D6018"/>
    <w:rsid w:val="003D678F"/>
    <w:rsid w:val="003D68E7"/>
    <w:rsid w:val="003D7630"/>
    <w:rsid w:val="003D7F49"/>
    <w:rsid w:val="003E0113"/>
    <w:rsid w:val="003E0CA8"/>
    <w:rsid w:val="003E1333"/>
    <w:rsid w:val="003E1571"/>
    <w:rsid w:val="003E1ACE"/>
    <w:rsid w:val="003E1B56"/>
    <w:rsid w:val="003E1F1A"/>
    <w:rsid w:val="003E1FD6"/>
    <w:rsid w:val="003E2447"/>
    <w:rsid w:val="003E2ABD"/>
    <w:rsid w:val="003E31AB"/>
    <w:rsid w:val="003E350E"/>
    <w:rsid w:val="003E3A78"/>
    <w:rsid w:val="003E463A"/>
    <w:rsid w:val="003E49B4"/>
    <w:rsid w:val="003E4CB1"/>
    <w:rsid w:val="003E4DFB"/>
    <w:rsid w:val="003E5500"/>
    <w:rsid w:val="003E5B8E"/>
    <w:rsid w:val="003E5C22"/>
    <w:rsid w:val="003E5C90"/>
    <w:rsid w:val="003E69AD"/>
    <w:rsid w:val="003E6B89"/>
    <w:rsid w:val="003E72B9"/>
    <w:rsid w:val="003E7B51"/>
    <w:rsid w:val="003F08D6"/>
    <w:rsid w:val="003F1541"/>
    <w:rsid w:val="003F20A5"/>
    <w:rsid w:val="003F2FDE"/>
    <w:rsid w:val="003F31CC"/>
    <w:rsid w:val="003F3AC7"/>
    <w:rsid w:val="003F3E6D"/>
    <w:rsid w:val="003F4DA7"/>
    <w:rsid w:val="003F586A"/>
    <w:rsid w:val="003F5BAE"/>
    <w:rsid w:val="003F5BD3"/>
    <w:rsid w:val="003F5C8F"/>
    <w:rsid w:val="003F5EE8"/>
    <w:rsid w:val="003F6788"/>
    <w:rsid w:val="003F6882"/>
    <w:rsid w:val="003F69B0"/>
    <w:rsid w:val="003F6F3D"/>
    <w:rsid w:val="003F73AA"/>
    <w:rsid w:val="003F746A"/>
    <w:rsid w:val="003F746F"/>
    <w:rsid w:val="003F7604"/>
    <w:rsid w:val="003F7B6A"/>
    <w:rsid w:val="00400581"/>
    <w:rsid w:val="00400B44"/>
    <w:rsid w:val="004019F0"/>
    <w:rsid w:val="00401FB3"/>
    <w:rsid w:val="0040237F"/>
    <w:rsid w:val="004025B6"/>
    <w:rsid w:val="004026D9"/>
    <w:rsid w:val="00402A4A"/>
    <w:rsid w:val="00402DB3"/>
    <w:rsid w:val="00403DAF"/>
    <w:rsid w:val="004044EA"/>
    <w:rsid w:val="00404F5B"/>
    <w:rsid w:val="004051FD"/>
    <w:rsid w:val="00405EC2"/>
    <w:rsid w:val="00406F1E"/>
    <w:rsid w:val="004074D3"/>
    <w:rsid w:val="00410489"/>
    <w:rsid w:val="0041072D"/>
    <w:rsid w:val="00411E0D"/>
    <w:rsid w:val="004124A4"/>
    <w:rsid w:val="0041251B"/>
    <w:rsid w:val="00413EF7"/>
    <w:rsid w:val="00414E5C"/>
    <w:rsid w:val="00415269"/>
    <w:rsid w:val="004157DD"/>
    <w:rsid w:val="00415A45"/>
    <w:rsid w:val="00415A5C"/>
    <w:rsid w:val="00415A8A"/>
    <w:rsid w:val="00415C05"/>
    <w:rsid w:val="00415DB0"/>
    <w:rsid w:val="00416DAE"/>
    <w:rsid w:val="0041713E"/>
    <w:rsid w:val="004173EB"/>
    <w:rsid w:val="004176F7"/>
    <w:rsid w:val="00417942"/>
    <w:rsid w:val="00417BE0"/>
    <w:rsid w:val="00420295"/>
    <w:rsid w:val="00420A31"/>
    <w:rsid w:val="00421DDF"/>
    <w:rsid w:val="00422A57"/>
    <w:rsid w:val="00422BC1"/>
    <w:rsid w:val="00422CED"/>
    <w:rsid w:val="004238AF"/>
    <w:rsid w:val="00424BE5"/>
    <w:rsid w:val="00424FAB"/>
    <w:rsid w:val="00425817"/>
    <w:rsid w:val="00426289"/>
    <w:rsid w:val="00426847"/>
    <w:rsid w:val="00426A6B"/>
    <w:rsid w:val="00426D6E"/>
    <w:rsid w:val="00427415"/>
    <w:rsid w:val="004278A2"/>
    <w:rsid w:val="0043030B"/>
    <w:rsid w:val="00430C33"/>
    <w:rsid w:val="0043124C"/>
    <w:rsid w:val="00433C71"/>
    <w:rsid w:val="00433E73"/>
    <w:rsid w:val="00437251"/>
    <w:rsid w:val="00437296"/>
    <w:rsid w:val="00437E56"/>
    <w:rsid w:val="00437F1F"/>
    <w:rsid w:val="004403DA"/>
    <w:rsid w:val="00440C22"/>
    <w:rsid w:val="00441075"/>
    <w:rsid w:val="00441781"/>
    <w:rsid w:val="00441B48"/>
    <w:rsid w:val="00441BC4"/>
    <w:rsid w:val="00442201"/>
    <w:rsid w:val="00442575"/>
    <w:rsid w:val="004425C7"/>
    <w:rsid w:val="004429CF"/>
    <w:rsid w:val="00442E89"/>
    <w:rsid w:val="004430F4"/>
    <w:rsid w:val="00443407"/>
    <w:rsid w:val="004435D2"/>
    <w:rsid w:val="00443D45"/>
    <w:rsid w:val="0044426A"/>
    <w:rsid w:val="004442C8"/>
    <w:rsid w:val="0044435F"/>
    <w:rsid w:val="00444715"/>
    <w:rsid w:val="0044499B"/>
    <w:rsid w:val="004457A1"/>
    <w:rsid w:val="00445963"/>
    <w:rsid w:val="00446A0D"/>
    <w:rsid w:val="00446A27"/>
    <w:rsid w:val="00446DA8"/>
    <w:rsid w:val="00446FC0"/>
    <w:rsid w:val="0044728C"/>
    <w:rsid w:val="0044746B"/>
    <w:rsid w:val="00447EA6"/>
    <w:rsid w:val="0045022D"/>
    <w:rsid w:val="00450C21"/>
    <w:rsid w:val="00451B35"/>
    <w:rsid w:val="00451D0E"/>
    <w:rsid w:val="00452038"/>
    <w:rsid w:val="004528B8"/>
    <w:rsid w:val="00453187"/>
    <w:rsid w:val="00453814"/>
    <w:rsid w:val="00453B3D"/>
    <w:rsid w:val="00454D62"/>
    <w:rsid w:val="00455008"/>
    <w:rsid w:val="004551BA"/>
    <w:rsid w:val="00455457"/>
    <w:rsid w:val="004556B0"/>
    <w:rsid w:val="00455AE6"/>
    <w:rsid w:val="00455BAB"/>
    <w:rsid w:val="00455E3F"/>
    <w:rsid w:val="0045611F"/>
    <w:rsid w:val="00456494"/>
    <w:rsid w:val="00456A85"/>
    <w:rsid w:val="00456E42"/>
    <w:rsid w:val="00460497"/>
    <w:rsid w:val="00460DC1"/>
    <w:rsid w:val="00461183"/>
    <w:rsid w:val="00461813"/>
    <w:rsid w:val="00461893"/>
    <w:rsid w:val="004637B5"/>
    <w:rsid w:val="00463844"/>
    <w:rsid w:val="00464624"/>
    <w:rsid w:val="004648B0"/>
    <w:rsid w:val="0046490F"/>
    <w:rsid w:val="00464B78"/>
    <w:rsid w:val="00464BCB"/>
    <w:rsid w:val="0046559D"/>
    <w:rsid w:val="00465879"/>
    <w:rsid w:val="0046600D"/>
    <w:rsid w:val="0046639E"/>
    <w:rsid w:val="0046648E"/>
    <w:rsid w:val="004665EB"/>
    <w:rsid w:val="0046762B"/>
    <w:rsid w:val="004679B4"/>
    <w:rsid w:val="004679B8"/>
    <w:rsid w:val="00467C29"/>
    <w:rsid w:val="00470153"/>
    <w:rsid w:val="0047263B"/>
    <w:rsid w:val="0047304C"/>
    <w:rsid w:val="00473656"/>
    <w:rsid w:val="004738F7"/>
    <w:rsid w:val="00473C83"/>
    <w:rsid w:val="0047403B"/>
    <w:rsid w:val="00474229"/>
    <w:rsid w:val="004746AA"/>
    <w:rsid w:val="00474CAA"/>
    <w:rsid w:val="0047504C"/>
    <w:rsid w:val="004755C4"/>
    <w:rsid w:val="00475D58"/>
    <w:rsid w:val="00475E54"/>
    <w:rsid w:val="00475FE2"/>
    <w:rsid w:val="0047649C"/>
    <w:rsid w:val="00477600"/>
    <w:rsid w:val="0048087F"/>
    <w:rsid w:val="00480E2A"/>
    <w:rsid w:val="004818C2"/>
    <w:rsid w:val="00481C7A"/>
    <w:rsid w:val="004824F9"/>
    <w:rsid w:val="0048314A"/>
    <w:rsid w:val="004839E0"/>
    <w:rsid w:val="00483DC1"/>
    <w:rsid w:val="00484B3B"/>
    <w:rsid w:val="00484E30"/>
    <w:rsid w:val="0048558B"/>
    <w:rsid w:val="00486DA8"/>
    <w:rsid w:val="004871AF"/>
    <w:rsid w:val="004872BB"/>
    <w:rsid w:val="0048747D"/>
    <w:rsid w:val="00487713"/>
    <w:rsid w:val="00487F25"/>
    <w:rsid w:val="00490EB8"/>
    <w:rsid w:val="0049101B"/>
    <w:rsid w:val="00492808"/>
    <w:rsid w:val="00492960"/>
    <w:rsid w:val="004932AA"/>
    <w:rsid w:val="004932BD"/>
    <w:rsid w:val="00494D71"/>
    <w:rsid w:val="004952F9"/>
    <w:rsid w:val="004958E1"/>
    <w:rsid w:val="004959B6"/>
    <w:rsid w:val="00495CAE"/>
    <w:rsid w:val="00496273"/>
    <w:rsid w:val="00496599"/>
    <w:rsid w:val="00496647"/>
    <w:rsid w:val="00496ACA"/>
    <w:rsid w:val="00496E9C"/>
    <w:rsid w:val="00496FC9"/>
    <w:rsid w:val="004978ED"/>
    <w:rsid w:val="004A0378"/>
    <w:rsid w:val="004A0672"/>
    <w:rsid w:val="004A0EA0"/>
    <w:rsid w:val="004A0F8B"/>
    <w:rsid w:val="004A107B"/>
    <w:rsid w:val="004A1ABD"/>
    <w:rsid w:val="004A257B"/>
    <w:rsid w:val="004A29F6"/>
    <w:rsid w:val="004A2FBC"/>
    <w:rsid w:val="004A3377"/>
    <w:rsid w:val="004A37D8"/>
    <w:rsid w:val="004A4158"/>
    <w:rsid w:val="004A46C0"/>
    <w:rsid w:val="004A4C5B"/>
    <w:rsid w:val="004A4DE1"/>
    <w:rsid w:val="004A5F69"/>
    <w:rsid w:val="004A6649"/>
    <w:rsid w:val="004A6BF1"/>
    <w:rsid w:val="004A7271"/>
    <w:rsid w:val="004B175D"/>
    <w:rsid w:val="004B1D0F"/>
    <w:rsid w:val="004B1F51"/>
    <w:rsid w:val="004B28F1"/>
    <w:rsid w:val="004B29E5"/>
    <w:rsid w:val="004B2E96"/>
    <w:rsid w:val="004B3871"/>
    <w:rsid w:val="004B3E3C"/>
    <w:rsid w:val="004B3FA8"/>
    <w:rsid w:val="004B44A6"/>
    <w:rsid w:val="004B4AF4"/>
    <w:rsid w:val="004B4C40"/>
    <w:rsid w:val="004B4E5D"/>
    <w:rsid w:val="004B5555"/>
    <w:rsid w:val="004B5F82"/>
    <w:rsid w:val="004B5FBC"/>
    <w:rsid w:val="004B6AA8"/>
    <w:rsid w:val="004C01E7"/>
    <w:rsid w:val="004C03E2"/>
    <w:rsid w:val="004C0454"/>
    <w:rsid w:val="004C0E15"/>
    <w:rsid w:val="004C1CCF"/>
    <w:rsid w:val="004C274A"/>
    <w:rsid w:val="004C2EA1"/>
    <w:rsid w:val="004C2FB2"/>
    <w:rsid w:val="004C349E"/>
    <w:rsid w:val="004C5217"/>
    <w:rsid w:val="004C5E18"/>
    <w:rsid w:val="004C6E70"/>
    <w:rsid w:val="004C732E"/>
    <w:rsid w:val="004C7BBA"/>
    <w:rsid w:val="004D006C"/>
    <w:rsid w:val="004D07D6"/>
    <w:rsid w:val="004D0BFF"/>
    <w:rsid w:val="004D0C77"/>
    <w:rsid w:val="004D116E"/>
    <w:rsid w:val="004D1330"/>
    <w:rsid w:val="004D1723"/>
    <w:rsid w:val="004D19B8"/>
    <w:rsid w:val="004D19C5"/>
    <w:rsid w:val="004D1F38"/>
    <w:rsid w:val="004D2197"/>
    <w:rsid w:val="004D3848"/>
    <w:rsid w:val="004D3A7D"/>
    <w:rsid w:val="004D3AB2"/>
    <w:rsid w:val="004D3D57"/>
    <w:rsid w:val="004D3DF0"/>
    <w:rsid w:val="004D40C9"/>
    <w:rsid w:val="004D4394"/>
    <w:rsid w:val="004D44EA"/>
    <w:rsid w:val="004D568E"/>
    <w:rsid w:val="004D56CA"/>
    <w:rsid w:val="004D5CD5"/>
    <w:rsid w:val="004D5D2B"/>
    <w:rsid w:val="004D5FCA"/>
    <w:rsid w:val="004D6D8C"/>
    <w:rsid w:val="004D74E0"/>
    <w:rsid w:val="004D7BC5"/>
    <w:rsid w:val="004D7D73"/>
    <w:rsid w:val="004E0316"/>
    <w:rsid w:val="004E0367"/>
    <w:rsid w:val="004E1B2C"/>
    <w:rsid w:val="004E21E6"/>
    <w:rsid w:val="004E352F"/>
    <w:rsid w:val="004E3A50"/>
    <w:rsid w:val="004E3A84"/>
    <w:rsid w:val="004E4F3A"/>
    <w:rsid w:val="004E519F"/>
    <w:rsid w:val="004E51DD"/>
    <w:rsid w:val="004E57A2"/>
    <w:rsid w:val="004E6903"/>
    <w:rsid w:val="004E699A"/>
    <w:rsid w:val="004E7348"/>
    <w:rsid w:val="004F077A"/>
    <w:rsid w:val="004F0A12"/>
    <w:rsid w:val="004F102B"/>
    <w:rsid w:val="004F136D"/>
    <w:rsid w:val="004F1B66"/>
    <w:rsid w:val="004F3941"/>
    <w:rsid w:val="004F3A4C"/>
    <w:rsid w:val="004F3D2E"/>
    <w:rsid w:val="004F4038"/>
    <w:rsid w:val="004F4533"/>
    <w:rsid w:val="004F4A9A"/>
    <w:rsid w:val="004F4FB8"/>
    <w:rsid w:val="004F5C46"/>
    <w:rsid w:val="004F670A"/>
    <w:rsid w:val="004F7009"/>
    <w:rsid w:val="004F732C"/>
    <w:rsid w:val="00501356"/>
    <w:rsid w:val="00501A93"/>
    <w:rsid w:val="00503CE4"/>
    <w:rsid w:val="00503DCE"/>
    <w:rsid w:val="005044D1"/>
    <w:rsid w:val="00504EB1"/>
    <w:rsid w:val="005058C4"/>
    <w:rsid w:val="0050628C"/>
    <w:rsid w:val="00507759"/>
    <w:rsid w:val="005105F1"/>
    <w:rsid w:val="00510CB1"/>
    <w:rsid w:val="0051169D"/>
    <w:rsid w:val="00511CE2"/>
    <w:rsid w:val="0051225A"/>
    <w:rsid w:val="005122F5"/>
    <w:rsid w:val="005128E2"/>
    <w:rsid w:val="005138FC"/>
    <w:rsid w:val="00513FC1"/>
    <w:rsid w:val="005140F9"/>
    <w:rsid w:val="00514869"/>
    <w:rsid w:val="0051593B"/>
    <w:rsid w:val="005202F4"/>
    <w:rsid w:val="005214DE"/>
    <w:rsid w:val="00521BC7"/>
    <w:rsid w:val="005221B3"/>
    <w:rsid w:val="005223CA"/>
    <w:rsid w:val="00522D80"/>
    <w:rsid w:val="00522E0C"/>
    <w:rsid w:val="00522EAF"/>
    <w:rsid w:val="00522F4A"/>
    <w:rsid w:val="005234CA"/>
    <w:rsid w:val="00523851"/>
    <w:rsid w:val="0052405B"/>
    <w:rsid w:val="00524126"/>
    <w:rsid w:val="0052430D"/>
    <w:rsid w:val="005245E8"/>
    <w:rsid w:val="00524940"/>
    <w:rsid w:val="00524B0A"/>
    <w:rsid w:val="005265CD"/>
    <w:rsid w:val="00526637"/>
    <w:rsid w:val="00526A25"/>
    <w:rsid w:val="00526A6A"/>
    <w:rsid w:val="00526BA9"/>
    <w:rsid w:val="00526C96"/>
    <w:rsid w:val="00526E43"/>
    <w:rsid w:val="005271B3"/>
    <w:rsid w:val="005271C4"/>
    <w:rsid w:val="00527AF7"/>
    <w:rsid w:val="0053085D"/>
    <w:rsid w:val="005308E8"/>
    <w:rsid w:val="00530EC4"/>
    <w:rsid w:val="005310BB"/>
    <w:rsid w:val="00531937"/>
    <w:rsid w:val="0053260B"/>
    <w:rsid w:val="00533BE2"/>
    <w:rsid w:val="00534A50"/>
    <w:rsid w:val="005353DA"/>
    <w:rsid w:val="00536EAB"/>
    <w:rsid w:val="0053701C"/>
    <w:rsid w:val="00537078"/>
    <w:rsid w:val="00537A76"/>
    <w:rsid w:val="00540690"/>
    <w:rsid w:val="0054131D"/>
    <w:rsid w:val="00543110"/>
    <w:rsid w:val="00543346"/>
    <w:rsid w:val="005433D7"/>
    <w:rsid w:val="00543D02"/>
    <w:rsid w:val="005447F5"/>
    <w:rsid w:val="00545B50"/>
    <w:rsid w:val="005460AE"/>
    <w:rsid w:val="005464F9"/>
    <w:rsid w:val="005477D2"/>
    <w:rsid w:val="00550708"/>
    <w:rsid w:val="00550CDC"/>
    <w:rsid w:val="00550DE4"/>
    <w:rsid w:val="00550E37"/>
    <w:rsid w:val="00550FBC"/>
    <w:rsid w:val="00551482"/>
    <w:rsid w:val="0055170E"/>
    <w:rsid w:val="00551E0C"/>
    <w:rsid w:val="00553673"/>
    <w:rsid w:val="0055386A"/>
    <w:rsid w:val="00553A57"/>
    <w:rsid w:val="00553C39"/>
    <w:rsid w:val="0055433D"/>
    <w:rsid w:val="0055448A"/>
    <w:rsid w:val="00554931"/>
    <w:rsid w:val="00554A29"/>
    <w:rsid w:val="00554B33"/>
    <w:rsid w:val="00554DDA"/>
    <w:rsid w:val="00554FD6"/>
    <w:rsid w:val="00556856"/>
    <w:rsid w:val="00557218"/>
    <w:rsid w:val="005572FC"/>
    <w:rsid w:val="00557991"/>
    <w:rsid w:val="00557AAA"/>
    <w:rsid w:val="00557AD9"/>
    <w:rsid w:val="00557E8E"/>
    <w:rsid w:val="00560818"/>
    <w:rsid w:val="00560E4C"/>
    <w:rsid w:val="00561ABC"/>
    <w:rsid w:val="00561B90"/>
    <w:rsid w:val="005620D3"/>
    <w:rsid w:val="005626DE"/>
    <w:rsid w:val="0056365F"/>
    <w:rsid w:val="00563D09"/>
    <w:rsid w:val="00564A17"/>
    <w:rsid w:val="00564AE0"/>
    <w:rsid w:val="0056559C"/>
    <w:rsid w:val="0056575E"/>
    <w:rsid w:val="00565DEF"/>
    <w:rsid w:val="00566966"/>
    <w:rsid w:val="005669F1"/>
    <w:rsid w:val="00566DE3"/>
    <w:rsid w:val="00567433"/>
    <w:rsid w:val="005708C4"/>
    <w:rsid w:val="00570B0C"/>
    <w:rsid w:val="00570BA0"/>
    <w:rsid w:val="00571595"/>
    <w:rsid w:val="00572DC6"/>
    <w:rsid w:val="0057498B"/>
    <w:rsid w:val="00574AB0"/>
    <w:rsid w:val="00575318"/>
    <w:rsid w:val="0057552C"/>
    <w:rsid w:val="005756DD"/>
    <w:rsid w:val="00575AFB"/>
    <w:rsid w:val="00575CEC"/>
    <w:rsid w:val="00576A28"/>
    <w:rsid w:val="00577C50"/>
    <w:rsid w:val="005805A2"/>
    <w:rsid w:val="005808CE"/>
    <w:rsid w:val="00580D96"/>
    <w:rsid w:val="005811B1"/>
    <w:rsid w:val="005812D0"/>
    <w:rsid w:val="0058162F"/>
    <w:rsid w:val="0058175F"/>
    <w:rsid w:val="00581CCD"/>
    <w:rsid w:val="00582871"/>
    <w:rsid w:val="00582F0B"/>
    <w:rsid w:val="00583530"/>
    <w:rsid w:val="00583673"/>
    <w:rsid w:val="00584194"/>
    <w:rsid w:val="005845E0"/>
    <w:rsid w:val="00584F5D"/>
    <w:rsid w:val="00585B23"/>
    <w:rsid w:val="00585C7E"/>
    <w:rsid w:val="005862AE"/>
    <w:rsid w:val="005862F6"/>
    <w:rsid w:val="0058653D"/>
    <w:rsid w:val="005867B8"/>
    <w:rsid w:val="00586D29"/>
    <w:rsid w:val="005870EF"/>
    <w:rsid w:val="00587264"/>
    <w:rsid w:val="00587AFE"/>
    <w:rsid w:val="005900A9"/>
    <w:rsid w:val="00591001"/>
    <w:rsid w:val="00591CAD"/>
    <w:rsid w:val="005924DE"/>
    <w:rsid w:val="005946B2"/>
    <w:rsid w:val="00595934"/>
    <w:rsid w:val="005961C3"/>
    <w:rsid w:val="005968AF"/>
    <w:rsid w:val="00597349"/>
    <w:rsid w:val="0059775A"/>
    <w:rsid w:val="00597BE0"/>
    <w:rsid w:val="00597D51"/>
    <w:rsid w:val="005A0350"/>
    <w:rsid w:val="005A03AC"/>
    <w:rsid w:val="005A0BA6"/>
    <w:rsid w:val="005A1756"/>
    <w:rsid w:val="005A430D"/>
    <w:rsid w:val="005A455F"/>
    <w:rsid w:val="005A456F"/>
    <w:rsid w:val="005A49BD"/>
    <w:rsid w:val="005A58E3"/>
    <w:rsid w:val="005A5A46"/>
    <w:rsid w:val="005A5B60"/>
    <w:rsid w:val="005A65F9"/>
    <w:rsid w:val="005A67A3"/>
    <w:rsid w:val="005A6F0C"/>
    <w:rsid w:val="005A7431"/>
    <w:rsid w:val="005B2D60"/>
    <w:rsid w:val="005B4BF7"/>
    <w:rsid w:val="005B4CC0"/>
    <w:rsid w:val="005B4EFB"/>
    <w:rsid w:val="005B5237"/>
    <w:rsid w:val="005B5868"/>
    <w:rsid w:val="005B6029"/>
    <w:rsid w:val="005B67D0"/>
    <w:rsid w:val="005B69F5"/>
    <w:rsid w:val="005B6AD6"/>
    <w:rsid w:val="005B76FB"/>
    <w:rsid w:val="005B770E"/>
    <w:rsid w:val="005B78AD"/>
    <w:rsid w:val="005B79C3"/>
    <w:rsid w:val="005C0861"/>
    <w:rsid w:val="005C0A7A"/>
    <w:rsid w:val="005C0B82"/>
    <w:rsid w:val="005C0C1E"/>
    <w:rsid w:val="005C0D6A"/>
    <w:rsid w:val="005C1737"/>
    <w:rsid w:val="005C1868"/>
    <w:rsid w:val="005C268A"/>
    <w:rsid w:val="005C3E7F"/>
    <w:rsid w:val="005C3F9B"/>
    <w:rsid w:val="005C46A3"/>
    <w:rsid w:val="005C4E73"/>
    <w:rsid w:val="005C51E2"/>
    <w:rsid w:val="005C562B"/>
    <w:rsid w:val="005C58D5"/>
    <w:rsid w:val="005C644B"/>
    <w:rsid w:val="005C6C4C"/>
    <w:rsid w:val="005C7410"/>
    <w:rsid w:val="005C74E2"/>
    <w:rsid w:val="005C77B7"/>
    <w:rsid w:val="005D054A"/>
    <w:rsid w:val="005D066C"/>
    <w:rsid w:val="005D08EC"/>
    <w:rsid w:val="005D11A5"/>
    <w:rsid w:val="005D1396"/>
    <w:rsid w:val="005D15F0"/>
    <w:rsid w:val="005D1F12"/>
    <w:rsid w:val="005D200E"/>
    <w:rsid w:val="005D45CD"/>
    <w:rsid w:val="005D4887"/>
    <w:rsid w:val="005D4B53"/>
    <w:rsid w:val="005D4E77"/>
    <w:rsid w:val="005D567A"/>
    <w:rsid w:val="005D59AA"/>
    <w:rsid w:val="005D63C9"/>
    <w:rsid w:val="005D6497"/>
    <w:rsid w:val="005D6523"/>
    <w:rsid w:val="005D6AC8"/>
    <w:rsid w:val="005D71B2"/>
    <w:rsid w:val="005D781F"/>
    <w:rsid w:val="005D7DA4"/>
    <w:rsid w:val="005E0751"/>
    <w:rsid w:val="005E0D30"/>
    <w:rsid w:val="005E2342"/>
    <w:rsid w:val="005E2343"/>
    <w:rsid w:val="005E2D03"/>
    <w:rsid w:val="005E3662"/>
    <w:rsid w:val="005E3850"/>
    <w:rsid w:val="005E3F1C"/>
    <w:rsid w:val="005E442A"/>
    <w:rsid w:val="005E4641"/>
    <w:rsid w:val="005E4B76"/>
    <w:rsid w:val="005E4CAC"/>
    <w:rsid w:val="005E5A67"/>
    <w:rsid w:val="005E6C30"/>
    <w:rsid w:val="005E6E49"/>
    <w:rsid w:val="005E716F"/>
    <w:rsid w:val="005E7B9A"/>
    <w:rsid w:val="005E7F0F"/>
    <w:rsid w:val="005F0373"/>
    <w:rsid w:val="005F044B"/>
    <w:rsid w:val="005F0698"/>
    <w:rsid w:val="005F0791"/>
    <w:rsid w:val="005F15DA"/>
    <w:rsid w:val="005F1A05"/>
    <w:rsid w:val="005F1BBC"/>
    <w:rsid w:val="005F2057"/>
    <w:rsid w:val="005F2AEC"/>
    <w:rsid w:val="005F3886"/>
    <w:rsid w:val="005F3D8F"/>
    <w:rsid w:val="005F595C"/>
    <w:rsid w:val="005F6173"/>
    <w:rsid w:val="005F6AAA"/>
    <w:rsid w:val="00600131"/>
    <w:rsid w:val="00600AE3"/>
    <w:rsid w:val="00600E95"/>
    <w:rsid w:val="00601565"/>
    <w:rsid w:val="00601C35"/>
    <w:rsid w:val="00601C9E"/>
    <w:rsid w:val="00602377"/>
    <w:rsid w:val="006026E7"/>
    <w:rsid w:val="00602B01"/>
    <w:rsid w:val="0060371C"/>
    <w:rsid w:val="006049A6"/>
    <w:rsid w:val="00605402"/>
    <w:rsid w:val="0060546E"/>
    <w:rsid w:val="006054B9"/>
    <w:rsid w:val="00605840"/>
    <w:rsid w:val="00605866"/>
    <w:rsid w:val="0060650C"/>
    <w:rsid w:val="00606A40"/>
    <w:rsid w:val="00607FAE"/>
    <w:rsid w:val="006115D3"/>
    <w:rsid w:val="00611D15"/>
    <w:rsid w:val="00612343"/>
    <w:rsid w:val="006123D0"/>
    <w:rsid w:val="00612C4B"/>
    <w:rsid w:val="006139D6"/>
    <w:rsid w:val="00613C81"/>
    <w:rsid w:val="0061420D"/>
    <w:rsid w:val="006147FE"/>
    <w:rsid w:val="00614840"/>
    <w:rsid w:val="00614EEE"/>
    <w:rsid w:val="00615081"/>
    <w:rsid w:val="006161F0"/>
    <w:rsid w:val="00616A0A"/>
    <w:rsid w:val="00616B9B"/>
    <w:rsid w:val="00616DF3"/>
    <w:rsid w:val="00617188"/>
    <w:rsid w:val="006171E0"/>
    <w:rsid w:val="006205AC"/>
    <w:rsid w:val="00620BB4"/>
    <w:rsid w:val="00621370"/>
    <w:rsid w:val="00621567"/>
    <w:rsid w:val="006219B1"/>
    <w:rsid w:val="00621C53"/>
    <w:rsid w:val="00622163"/>
    <w:rsid w:val="0062233D"/>
    <w:rsid w:val="006226CE"/>
    <w:rsid w:val="00625A24"/>
    <w:rsid w:val="0062658E"/>
    <w:rsid w:val="00626CA7"/>
    <w:rsid w:val="0062700F"/>
    <w:rsid w:val="006273D5"/>
    <w:rsid w:val="00627C99"/>
    <w:rsid w:val="00627DEE"/>
    <w:rsid w:val="00630223"/>
    <w:rsid w:val="006308D9"/>
    <w:rsid w:val="00631086"/>
    <w:rsid w:val="00631131"/>
    <w:rsid w:val="006312FB"/>
    <w:rsid w:val="00633846"/>
    <w:rsid w:val="00634279"/>
    <w:rsid w:val="006349F7"/>
    <w:rsid w:val="00635267"/>
    <w:rsid w:val="0063553E"/>
    <w:rsid w:val="006357BF"/>
    <w:rsid w:val="00635A59"/>
    <w:rsid w:val="0063675C"/>
    <w:rsid w:val="00636972"/>
    <w:rsid w:val="006373BA"/>
    <w:rsid w:val="0064025E"/>
    <w:rsid w:val="00640916"/>
    <w:rsid w:val="006410F8"/>
    <w:rsid w:val="00641A1B"/>
    <w:rsid w:val="00642A4D"/>
    <w:rsid w:val="006434A9"/>
    <w:rsid w:val="00643C03"/>
    <w:rsid w:val="00643EEC"/>
    <w:rsid w:val="00644AAB"/>
    <w:rsid w:val="006451D7"/>
    <w:rsid w:val="006452B2"/>
    <w:rsid w:val="0064531D"/>
    <w:rsid w:val="00645324"/>
    <w:rsid w:val="00645660"/>
    <w:rsid w:val="006458CA"/>
    <w:rsid w:val="006464B8"/>
    <w:rsid w:val="006466B6"/>
    <w:rsid w:val="00646779"/>
    <w:rsid w:val="00646C6E"/>
    <w:rsid w:val="00647424"/>
    <w:rsid w:val="006478E1"/>
    <w:rsid w:val="00647B21"/>
    <w:rsid w:val="0065018D"/>
    <w:rsid w:val="00650295"/>
    <w:rsid w:val="00650B12"/>
    <w:rsid w:val="00650CD9"/>
    <w:rsid w:val="0065104C"/>
    <w:rsid w:val="006516FF"/>
    <w:rsid w:val="00651864"/>
    <w:rsid w:val="00651C1A"/>
    <w:rsid w:val="00651F52"/>
    <w:rsid w:val="006520DC"/>
    <w:rsid w:val="006532DD"/>
    <w:rsid w:val="00654198"/>
    <w:rsid w:val="00655670"/>
    <w:rsid w:val="00655739"/>
    <w:rsid w:val="00655EA9"/>
    <w:rsid w:val="00656464"/>
    <w:rsid w:val="0065650F"/>
    <w:rsid w:val="00656ADC"/>
    <w:rsid w:val="00660587"/>
    <w:rsid w:val="0066154D"/>
    <w:rsid w:val="00661E0D"/>
    <w:rsid w:val="00662303"/>
    <w:rsid w:val="00662FCF"/>
    <w:rsid w:val="006632C4"/>
    <w:rsid w:val="00663AD7"/>
    <w:rsid w:val="00664898"/>
    <w:rsid w:val="006655FA"/>
    <w:rsid w:val="006657C3"/>
    <w:rsid w:val="00665ABE"/>
    <w:rsid w:val="00666916"/>
    <w:rsid w:val="00666DB2"/>
    <w:rsid w:val="006671C5"/>
    <w:rsid w:val="00667204"/>
    <w:rsid w:val="006673EC"/>
    <w:rsid w:val="006674D0"/>
    <w:rsid w:val="00667834"/>
    <w:rsid w:val="006708B0"/>
    <w:rsid w:val="006709FB"/>
    <w:rsid w:val="00670EE6"/>
    <w:rsid w:val="00671490"/>
    <w:rsid w:val="00671B39"/>
    <w:rsid w:val="006726BB"/>
    <w:rsid w:val="00673706"/>
    <w:rsid w:val="00673B8D"/>
    <w:rsid w:val="006740A6"/>
    <w:rsid w:val="00674700"/>
    <w:rsid w:val="0067476D"/>
    <w:rsid w:val="00674938"/>
    <w:rsid w:val="006759BF"/>
    <w:rsid w:val="00675E03"/>
    <w:rsid w:val="006761D2"/>
    <w:rsid w:val="00676489"/>
    <w:rsid w:val="006772BD"/>
    <w:rsid w:val="00677466"/>
    <w:rsid w:val="0067779E"/>
    <w:rsid w:val="00677C9F"/>
    <w:rsid w:val="00677F53"/>
    <w:rsid w:val="006805F5"/>
    <w:rsid w:val="00680DF3"/>
    <w:rsid w:val="00680E31"/>
    <w:rsid w:val="006817F5"/>
    <w:rsid w:val="00681BFD"/>
    <w:rsid w:val="00682226"/>
    <w:rsid w:val="00682777"/>
    <w:rsid w:val="00682A44"/>
    <w:rsid w:val="00683791"/>
    <w:rsid w:val="0068383D"/>
    <w:rsid w:val="006846D2"/>
    <w:rsid w:val="00684732"/>
    <w:rsid w:val="006854ED"/>
    <w:rsid w:val="00685680"/>
    <w:rsid w:val="006858CD"/>
    <w:rsid w:val="0068664A"/>
    <w:rsid w:val="00686D4A"/>
    <w:rsid w:val="0068740A"/>
    <w:rsid w:val="00687D93"/>
    <w:rsid w:val="006904A4"/>
    <w:rsid w:val="0069105E"/>
    <w:rsid w:val="00692410"/>
    <w:rsid w:val="0069241D"/>
    <w:rsid w:val="006929E9"/>
    <w:rsid w:val="006935AF"/>
    <w:rsid w:val="00693935"/>
    <w:rsid w:val="00693DDA"/>
    <w:rsid w:val="00695BDC"/>
    <w:rsid w:val="00695F08"/>
    <w:rsid w:val="006968A7"/>
    <w:rsid w:val="00697205"/>
    <w:rsid w:val="006A0C87"/>
    <w:rsid w:val="006A0DCE"/>
    <w:rsid w:val="006A1A29"/>
    <w:rsid w:val="006A28B2"/>
    <w:rsid w:val="006A3B4F"/>
    <w:rsid w:val="006A3DC3"/>
    <w:rsid w:val="006A4596"/>
    <w:rsid w:val="006A4BF9"/>
    <w:rsid w:val="006A4FF1"/>
    <w:rsid w:val="006A52B6"/>
    <w:rsid w:val="006A5947"/>
    <w:rsid w:val="006A6B06"/>
    <w:rsid w:val="006A7CDE"/>
    <w:rsid w:val="006A7FD4"/>
    <w:rsid w:val="006B03D6"/>
    <w:rsid w:val="006B0D1C"/>
    <w:rsid w:val="006B1145"/>
    <w:rsid w:val="006B197D"/>
    <w:rsid w:val="006B1B0B"/>
    <w:rsid w:val="006B24FE"/>
    <w:rsid w:val="006B2501"/>
    <w:rsid w:val="006B262B"/>
    <w:rsid w:val="006B3368"/>
    <w:rsid w:val="006B377F"/>
    <w:rsid w:val="006B495E"/>
    <w:rsid w:val="006B5061"/>
    <w:rsid w:val="006B56D5"/>
    <w:rsid w:val="006B5802"/>
    <w:rsid w:val="006B5CC3"/>
    <w:rsid w:val="006B5D2D"/>
    <w:rsid w:val="006B5E57"/>
    <w:rsid w:val="006B6B2C"/>
    <w:rsid w:val="006B7EB2"/>
    <w:rsid w:val="006C0C74"/>
    <w:rsid w:val="006C0E20"/>
    <w:rsid w:val="006C1701"/>
    <w:rsid w:val="006C170E"/>
    <w:rsid w:val="006C1B7B"/>
    <w:rsid w:val="006C20E1"/>
    <w:rsid w:val="006C2474"/>
    <w:rsid w:val="006C26D8"/>
    <w:rsid w:val="006C28FB"/>
    <w:rsid w:val="006C350E"/>
    <w:rsid w:val="006C3B9F"/>
    <w:rsid w:val="006C4555"/>
    <w:rsid w:val="006C4725"/>
    <w:rsid w:val="006C4EE4"/>
    <w:rsid w:val="006C4F24"/>
    <w:rsid w:val="006C52B6"/>
    <w:rsid w:val="006C6ADB"/>
    <w:rsid w:val="006C7ADA"/>
    <w:rsid w:val="006D1413"/>
    <w:rsid w:val="006D1DD3"/>
    <w:rsid w:val="006D27FA"/>
    <w:rsid w:val="006D31F8"/>
    <w:rsid w:val="006D333E"/>
    <w:rsid w:val="006D3E6E"/>
    <w:rsid w:val="006D4048"/>
    <w:rsid w:val="006D476E"/>
    <w:rsid w:val="006D5F59"/>
    <w:rsid w:val="006D60A5"/>
    <w:rsid w:val="006D61FF"/>
    <w:rsid w:val="006D65AA"/>
    <w:rsid w:val="006D69C7"/>
    <w:rsid w:val="006D6AC8"/>
    <w:rsid w:val="006D6C3C"/>
    <w:rsid w:val="006D733E"/>
    <w:rsid w:val="006D7975"/>
    <w:rsid w:val="006D7A62"/>
    <w:rsid w:val="006E0202"/>
    <w:rsid w:val="006E0388"/>
    <w:rsid w:val="006E04C3"/>
    <w:rsid w:val="006E06C7"/>
    <w:rsid w:val="006E130E"/>
    <w:rsid w:val="006E1A27"/>
    <w:rsid w:val="006E1E8F"/>
    <w:rsid w:val="006E1F77"/>
    <w:rsid w:val="006E2177"/>
    <w:rsid w:val="006E2DBA"/>
    <w:rsid w:val="006E313C"/>
    <w:rsid w:val="006E350D"/>
    <w:rsid w:val="006E3FD1"/>
    <w:rsid w:val="006E424F"/>
    <w:rsid w:val="006E4E97"/>
    <w:rsid w:val="006E5843"/>
    <w:rsid w:val="006E5B7E"/>
    <w:rsid w:val="006E66D7"/>
    <w:rsid w:val="006E6A9E"/>
    <w:rsid w:val="006E7789"/>
    <w:rsid w:val="006E7C3C"/>
    <w:rsid w:val="006E7E2B"/>
    <w:rsid w:val="006F015B"/>
    <w:rsid w:val="006F0EF2"/>
    <w:rsid w:val="006F19E7"/>
    <w:rsid w:val="006F1ED4"/>
    <w:rsid w:val="006F273C"/>
    <w:rsid w:val="006F428C"/>
    <w:rsid w:val="006F4875"/>
    <w:rsid w:val="006F5214"/>
    <w:rsid w:val="006F591D"/>
    <w:rsid w:val="006F5C3A"/>
    <w:rsid w:val="006F5E89"/>
    <w:rsid w:val="006F70F2"/>
    <w:rsid w:val="006F7F97"/>
    <w:rsid w:val="00700990"/>
    <w:rsid w:val="00700A18"/>
    <w:rsid w:val="00700D77"/>
    <w:rsid w:val="00701998"/>
    <w:rsid w:val="00701D55"/>
    <w:rsid w:val="007043AD"/>
    <w:rsid w:val="0070564C"/>
    <w:rsid w:val="00705700"/>
    <w:rsid w:val="007058B4"/>
    <w:rsid w:val="00706D07"/>
    <w:rsid w:val="00707138"/>
    <w:rsid w:val="0070769E"/>
    <w:rsid w:val="00707730"/>
    <w:rsid w:val="00710515"/>
    <w:rsid w:val="007106EA"/>
    <w:rsid w:val="00710C7C"/>
    <w:rsid w:val="00711332"/>
    <w:rsid w:val="00711DBE"/>
    <w:rsid w:val="00712489"/>
    <w:rsid w:val="0071284B"/>
    <w:rsid w:val="007134A3"/>
    <w:rsid w:val="00713BFD"/>
    <w:rsid w:val="00713E94"/>
    <w:rsid w:val="00714101"/>
    <w:rsid w:val="0071557E"/>
    <w:rsid w:val="00715A49"/>
    <w:rsid w:val="00715C3B"/>
    <w:rsid w:val="007161CD"/>
    <w:rsid w:val="00717E2D"/>
    <w:rsid w:val="0072023B"/>
    <w:rsid w:val="00720A10"/>
    <w:rsid w:val="00720ACA"/>
    <w:rsid w:val="00720BA6"/>
    <w:rsid w:val="007212F7"/>
    <w:rsid w:val="0072139F"/>
    <w:rsid w:val="00721D0C"/>
    <w:rsid w:val="00722991"/>
    <w:rsid w:val="007229DE"/>
    <w:rsid w:val="00723F6E"/>
    <w:rsid w:val="00724DD6"/>
    <w:rsid w:val="00725665"/>
    <w:rsid w:val="0072591A"/>
    <w:rsid w:val="00725AEE"/>
    <w:rsid w:val="007260B2"/>
    <w:rsid w:val="007263D7"/>
    <w:rsid w:val="0072715A"/>
    <w:rsid w:val="00727279"/>
    <w:rsid w:val="007273D2"/>
    <w:rsid w:val="00727B82"/>
    <w:rsid w:val="007302A3"/>
    <w:rsid w:val="00730853"/>
    <w:rsid w:val="007324B3"/>
    <w:rsid w:val="00732631"/>
    <w:rsid w:val="0073395D"/>
    <w:rsid w:val="00734726"/>
    <w:rsid w:val="00734902"/>
    <w:rsid w:val="007365E2"/>
    <w:rsid w:val="00736720"/>
    <w:rsid w:val="0073681F"/>
    <w:rsid w:val="00736B3B"/>
    <w:rsid w:val="0073744F"/>
    <w:rsid w:val="00740020"/>
    <w:rsid w:val="00740FFA"/>
    <w:rsid w:val="00741A09"/>
    <w:rsid w:val="00741A1A"/>
    <w:rsid w:val="00741AE1"/>
    <w:rsid w:val="0074246B"/>
    <w:rsid w:val="00742486"/>
    <w:rsid w:val="00743C87"/>
    <w:rsid w:val="0074471F"/>
    <w:rsid w:val="007466A7"/>
    <w:rsid w:val="00746996"/>
    <w:rsid w:val="00746C19"/>
    <w:rsid w:val="00747610"/>
    <w:rsid w:val="00747869"/>
    <w:rsid w:val="00751F6D"/>
    <w:rsid w:val="0075244C"/>
    <w:rsid w:val="0075254F"/>
    <w:rsid w:val="0075275D"/>
    <w:rsid w:val="00752BEE"/>
    <w:rsid w:val="0075331A"/>
    <w:rsid w:val="007543F9"/>
    <w:rsid w:val="00754862"/>
    <w:rsid w:val="00755290"/>
    <w:rsid w:val="00755422"/>
    <w:rsid w:val="00755B7A"/>
    <w:rsid w:val="00756740"/>
    <w:rsid w:val="007567D7"/>
    <w:rsid w:val="00760B86"/>
    <w:rsid w:val="0076135D"/>
    <w:rsid w:val="00762A05"/>
    <w:rsid w:val="00762B3B"/>
    <w:rsid w:val="0076328D"/>
    <w:rsid w:val="00764213"/>
    <w:rsid w:val="007642A6"/>
    <w:rsid w:val="007644A2"/>
    <w:rsid w:val="00764E17"/>
    <w:rsid w:val="00765469"/>
    <w:rsid w:val="00765F0D"/>
    <w:rsid w:val="0076610D"/>
    <w:rsid w:val="007669C9"/>
    <w:rsid w:val="00766BA1"/>
    <w:rsid w:val="007672EC"/>
    <w:rsid w:val="007673B2"/>
    <w:rsid w:val="0076783C"/>
    <w:rsid w:val="007678FC"/>
    <w:rsid w:val="00767D88"/>
    <w:rsid w:val="00770437"/>
    <w:rsid w:val="007714E1"/>
    <w:rsid w:val="00771813"/>
    <w:rsid w:val="00771908"/>
    <w:rsid w:val="007730A3"/>
    <w:rsid w:val="00773896"/>
    <w:rsid w:val="00773F5E"/>
    <w:rsid w:val="00773FCF"/>
    <w:rsid w:val="007752AA"/>
    <w:rsid w:val="00775CD0"/>
    <w:rsid w:val="00776129"/>
    <w:rsid w:val="0077647A"/>
    <w:rsid w:val="007769B9"/>
    <w:rsid w:val="00776AFA"/>
    <w:rsid w:val="00776D91"/>
    <w:rsid w:val="00777A32"/>
    <w:rsid w:val="00780216"/>
    <w:rsid w:val="00780AEF"/>
    <w:rsid w:val="00781089"/>
    <w:rsid w:val="007811A0"/>
    <w:rsid w:val="0078120E"/>
    <w:rsid w:val="0078178D"/>
    <w:rsid w:val="00781798"/>
    <w:rsid w:val="00781A9B"/>
    <w:rsid w:val="00781C21"/>
    <w:rsid w:val="00782ED9"/>
    <w:rsid w:val="00783459"/>
    <w:rsid w:val="00783C8A"/>
    <w:rsid w:val="0078417F"/>
    <w:rsid w:val="007847A0"/>
    <w:rsid w:val="00784A11"/>
    <w:rsid w:val="00784A9F"/>
    <w:rsid w:val="0078504D"/>
    <w:rsid w:val="00785DAE"/>
    <w:rsid w:val="00786A10"/>
    <w:rsid w:val="007872F8"/>
    <w:rsid w:val="00790A70"/>
    <w:rsid w:val="0079340A"/>
    <w:rsid w:val="0079371A"/>
    <w:rsid w:val="00793CA6"/>
    <w:rsid w:val="00794523"/>
    <w:rsid w:val="007960C8"/>
    <w:rsid w:val="00796156"/>
    <w:rsid w:val="00796268"/>
    <w:rsid w:val="007974A4"/>
    <w:rsid w:val="007A0003"/>
    <w:rsid w:val="007A0A73"/>
    <w:rsid w:val="007A1859"/>
    <w:rsid w:val="007A240C"/>
    <w:rsid w:val="007A25D3"/>
    <w:rsid w:val="007A2697"/>
    <w:rsid w:val="007A2959"/>
    <w:rsid w:val="007A2CBE"/>
    <w:rsid w:val="007A3E83"/>
    <w:rsid w:val="007A43FD"/>
    <w:rsid w:val="007A4E25"/>
    <w:rsid w:val="007A4EE0"/>
    <w:rsid w:val="007A5EC8"/>
    <w:rsid w:val="007A667D"/>
    <w:rsid w:val="007A67C3"/>
    <w:rsid w:val="007A7259"/>
    <w:rsid w:val="007A75F8"/>
    <w:rsid w:val="007A7631"/>
    <w:rsid w:val="007A7A92"/>
    <w:rsid w:val="007A7E66"/>
    <w:rsid w:val="007B04BA"/>
    <w:rsid w:val="007B08DF"/>
    <w:rsid w:val="007B11CC"/>
    <w:rsid w:val="007B172B"/>
    <w:rsid w:val="007B1EF5"/>
    <w:rsid w:val="007B1FD5"/>
    <w:rsid w:val="007B345A"/>
    <w:rsid w:val="007B42B1"/>
    <w:rsid w:val="007B44A9"/>
    <w:rsid w:val="007B4889"/>
    <w:rsid w:val="007B59E0"/>
    <w:rsid w:val="007B6027"/>
    <w:rsid w:val="007B65C2"/>
    <w:rsid w:val="007B681E"/>
    <w:rsid w:val="007B6CC1"/>
    <w:rsid w:val="007C0510"/>
    <w:rsid w:val="007C068E"/>
    <w:rsid w:val="007C0728"/>
    <w:rsid w:val="007C2C70"/>
    <w:rsid w:val="007C2C76"/>
    <w:rsid w:val="007C31BD"/>
    <w:rsid w:val="007C3473"/>
    <w:rsid w:val="007C4992"/>
    <w:rsid w:val="007C4BD4"/>
    <w:rsid w:val="007C590B"/>
    <w:rsid w:val="007C5ACB"/>
    <w:rsid w:val="007C5ACD"/>
    <w:rsid w:val="007C61F0"/>
    <w:rsid w:val="007D087B"/>
    <w:rsid w:val="007D0C6D"/>
    <w:rsid w:val="007D15D9"/>
    <w:rsid w:val="007D190C"/>
    <w:rsid w:val="007D1A08"/>
    <w:rsid w:val="007D1C61"/>
    <w:rsid w:val="007D20AC"/>
    <w:rsid w:val="007D23F2"/>
    <w:rsid w:val="007D3271"/>
    <w:rsid w:val="007D355C"/>
    <w:rsid w:val="007D396B"/>
    <w:rsid w:val="007D49A8"/>
    <w:rsid w:val="007D4ADC"/>
    <w:rsid w:val="007D4C51"/>
    <w:rsid w:val="007D5192"/>
    <w:rsid w:val="007D57FE"/>
    <w:rsid w:val="007D595C"/>
    <w:rsid w:val="007D5E0B"/>
    <w:rsid w:val="007D64C4"/>
    <w:rsid w:val="007D6918"/>
    <w:rsid w:val="007D69C5"/>
    <w:rsid w:val="007D6B78"/>
    <w:rsid w:val="007D6F7D"/>
    <w:rsid w:val="007D7175"/>
    <w:rsid w:val="007D7974"/>
    <w:rsid w:val="007D7FE3"/>
    <w:rsid w:val="007E11A1"/>
    <w:rsid w:val="007E266A"/>
    <w:rsid w:val="007E2B46"/>
    <w:rsid w:val="007E50CF"/>
    <w:rsid w:val="007E5C00"/>
    <w:rsid w:val="007E71BB"/>
    <w:rsid w:val="007E7252"/>
    <w:rsid w:val="007F0962"/>
    <w:rsid w:val="007F0D19"/>
    <w:rsid w:val="007F0D26"/>
    <w:rsid w:val="007F106D"/>
    <w:rsid w:val="007F142D"/>
    <w:rsid w:val="007F1AA4"/>
    <w:rsid w:val="007F25D6"/>
    <w:rsid w:val="007F2B4D"/>
    <w:rsid w:val="007F393B"/>
    <w:rsid w:val="007F4550"/>
    <w:rsid w:val="007F475F"/>
    <w:rsid w:val="007F585B"/>
    <w:rsid w:val="007F5F14"/>
    <w:rsid w:val="007F624B"/>
    <w:rsid w:val="007F6907"/>
    <w:rsid w:val="007F6DD0"/>
    <w:rsid w:val="007F7445"/>
    <w:rsid w:val="008007CB"/>
    <w:rsid w:val="00801F11"/>
    <w:rsid w:val="00802625"/>
    <w:rsid w:val="00802BD9"/>
    <w:rsid w:val="00802C24"/>
    <w:rsid w:val="00802CEC"/>
    <w:rsid w:val="00804EC8"/>
    <w:rsid w:val="008062E1"/>
    <w:rsid w:val="0080632E"/>
    <w:rsid w:val="00806D60"/>
    <w:rsid w:val="008077F5"/>
    <w:rsid w:val="008103BD"/>
    <w:rsid w:val="0081256D"/>
    <w:rsid w:val="008132E8"/>
    <w:rsid w:val="0081383F"/>
    <w:rsid w:val="008141D7"/>
    <w:rsid w:val="00814C99"/>
    <w:rsid w:val="00814DD0"/>
    <w:rsid w:val="00815534"/>
    <w:rsid w:val="00816513"/>
    <w:rsid w:val="0081766F"/>
    <w:rsid w:val="00820513"/>
    <w:rsid w:val="00820D3B"/>
    <w:rsid w:val="008217F3"/>
    <w:rsid w:val="00821B1E"/>
    <w:rsid w:val="00822D41"/>
    <w:rsid w:val="008235A6"/>
    <w:rsid w:val="008240A3"/>
    <w:rsid w:val="00825756"/>
    <w:rsid w:val="008258CA"/>
    <w:rsid w:val="00827513"/>
    <w:rsid w:val="008300BD"/>
    <w:rsid w:val="0083085E"/>
    <w:rsid w:val="00830D79"/>
    <w:rsid w:val="00831CE9"/>
    <w:rsid w:val="00831E87"/>
    <w:rsid w:val="008320BC"/>
    <w:rsid w:val="00832BF3"/>
    <w:rsid w:val="00833248"/>
    <w:rsid w:val="00834308"/>
    <w:rsid w:val="00834F14"/>
    <w:rsid w:val="00834F6B"/>
    <w:rsid w:val="008351EB"/>
    <w:rsid w:val="00835A59"/>
    <w:rsid w:val="00836BD4"/>
    <w:rsid w:val="00837D6F"/>
    <w:rsid w:val="008400BB"/>
    <w:rsid w:val="00840237"/>
    <w:rsid w:val="00840792"/>
    <w:rsid w:val="00840BF0"/>
    <w:rsid w:val="008413B8"/>
    <w:rsid w:val="0084293F"/>
    <w:rsid w:val="00844D5D"/>
    <w:rsid w:val="00844EF2"/>
    <w:rsid w:val="00844F4E"/>
    <w:rsid w:val="0084516B"/>
    <w:rsid w:val="0084518D"/>
    <w:rsid w:val="008455A0"/>
    <w:rsid w:val="00845F62"/>
    <w:rsid w:val="00845FEF"/>
    <w:rsid w:val="008461C1"/>
    <w:rsid w:val="0084646A"/>
    <w:rsid w:val="00847060"/>
    <w:rsid w:val="00847CC3"/>
    <w:rsid w:val="00847D51"/>
    <w:rsid w:val="008514F9"/>
    <w:rsid w:val="00852114"/>
    <w:rsid w:val="00852787"/>
    <w:rsid w:val="00852809"/>
    <w:rsid w:val="008540D4"/>
    <w:rsid w:val="008549A4"/>
    <w:rsid w:val="00854C65"/>
    <w:rsid w:val="00855480"/>
    <w:rsid w:val="0085581B"/>
    <w:rsid w:val="00855BB4"/>
    <w:rsid w:val="00856DA0"/>
    <w:rsid w:val="0085789C"/>
    <w:rsid w:val="00857EB1"/>
    <w:rsid w:val="008600CC"/>
    <w:rsid w:val="008601F9"/>
    <w:rsid w:val="0086168E"/>
    <w:rsid w:val="00861D01"/>
    <w:rsid w:val="0086214E"/>
    <w:rsid w:val="00862E4B"/>
    <w:rsid w:val="008630C0"/>
    <w:rsid w:val="008643C5"/>
    <w:rsid w:val="00865BBC"/>
    <w:rsid w:val="00865E27"/>
    <w:rsid w:val="00866AC3"/>
    <w:rsid w:val="00867335"/>
    <w:rsid w:val="008674E2"/>
    <w:rsid w:val="0086779C"/>
    <w:rsid w:val="00870258"/>
    <w:rsid w:val="0087083F"/>
    <w:rsid w:val="00870B94"/>
    <w:rsid w:val="00870CE8"/>
    <w:rsid w:val="00871472"/>
    <w:rsid w:val="00871E0E"/>
    <w:rsid w:val="008721E5"/>
    <w:rsid w:val="00872240"/>
    <w:rsid w:val="00872251"/>
    <w:rsid w:val="008727E8"/>
    <w:rsid w:val="00872A7C"/>
    <w:rsid w:val="00873207"/>
    <w:rsid w:val="008744C9"/>
    <w:rsid w:val="0087454C"/>
    <w:rsid w:val="008745B8"/>
    <w:rsid w:val="00876AEC"/>
    <w:rsid w:val="0087758C"/>
    <w:rsid w:val="00877EDE"/>
    <w:rsid w:val="00880962"/>
    <w:rsid w:val="00880DFB"/>
    <w:rsid w:val="00881391"/>
    <w:rsid w:val="008814EB"/>
    <w:rsid w:val="00882837"/>
    <w:rsid w:val="00882D17"/>
    <w:rsid w:val="00882ECE"/>
    <w:rsid w:val="0088424F"/>
    <w:rsid w:val="00884D77"/>
    <w:rsid w:val="00884F9D"/>
    <w:rsid w:val="008850F2"/>
    <w:rsid w:val="00885E39"/>
    <w:rsid w:val="0088737C"/>
    <w:rsid w:val="00890190"/>
    <w:rsid w:val="0089043B"/>
    <w:rsid w:val="00891214"/>
    <w:rsid w:val="008919ED"/>
    <w:rsid w:val="00891F73"/>
    <w:rsid w:val="00892065"/>
    <w:rsid w:val="008924B4"/>
    <w:rsid w:val="0089257F"/>
    <w:rsid w:val="008946A1"/>
    <w:rsid w:val="008953DF"/>
    <w:rsid w:val="00895F70"/>
    <w:rsid w:val="008960D0"/>
    <w:rsid w:val="0089689F"/>
    <w:rsid w:val="00896970"/>
    <w:rsid w:val="00897246"/>
    <w:rsid w:val="00897AA2"/>
    <w:rsid w:val="00897D0E"/>
    <w:rsid w:val="008A0B36"/>
    <w:rsid w:val="008A0F27"/>
    <w:rsid w:val="008A12DB"/>
    <w:rsid w:val="008A194A"/>
    <w:rsid w:val="008A1F4A"/>
    <w:rsid w:val="008A2EF1"/>
    <w:rsid w:val="008A2F64"/>
    <w:rsid w:val="008A34B1"/>
    <w:rsid w:val="008A456E"/>
    <w:rsid w:val="008A4945"/>
    <w:rsid w:val="008A4A81"/>
    <w:rsid w:val="008A4F33"/>
    <w:rsid w:val="008A5476"/>
    <w:rsid w:val="008A569B"/>
    <w:rsid w:val="008A56F6"/>
    <w:rsid w:val="008A582A"/>
    <w:rsid w:val="008A613C"/>
    <w:rsid w:val="008A63C1"/>
    <w:rsid w:val="008A666D"/>
    <w:rsid w:val="008A6F54"/>
    <w:rsid w:val="008A7C5A"/>
    <w:rsid w:val="008A7DE3"/>
    <w:rsid w:val="008A7E4E"/>
    <w:rsid w:val="008B050A"/>
    <w:rsid w:val="008B0B20"/>
    <w:rsid w:val="008B1457"/>
    <w:rsid w:val="008B2A4B"/>
    <w:rsid w:val="008B3C59"/>
    <w:rsid w:val="008B4A82"/>
    <w:rsid w:val="008B4AB7"/>
    <w:rsid w:val="008B598C"/>
    <w:rsid w:val="008B6096"/>
    <w:rsid w:val="008B618D"/>
    <w:rsid w:val="008B6610"/>
    <w:rsid w:val="008B7392"/>
    <w:rsid w:val="008B7F11"/>
    <w:rsid w:val="008B7FC3"/>
    <w:rsid w:val="008C0286"/>
    <w:rsid w:val="008C0367"/>
    <w:rsid w:val="008C091A"/>
    <w:rsid w:val="008C0BB3"/>
    <w:rsid w:val="008C106D"/>
    <w:rsid w:val="008C1283"/>
    <w:rsid w:val="008C13C9"/>
    <w:rsid w:val="008C27E6"/>
    <w:rsid w:val="008C2B40"/>
    <w:rsid w:val="008C2D62"/>
    <w:rsid w:val="008C415F"/>
    <w:rsid w:val="008C43C4"/>
    <w:rsid w:val="008C4556"/>
    <w:rsid w:val="008C4A5E"/>
    <w:rsid w:val="008C51C8"/>
    <w:rsid w:val="008C54E4"/>
    <w:rsid w:val="008C5808"/>
    <w:rsid w:val="008C5AC2"/>
    <w:rsid w:val="008C651C"/>
    <w:rsid w:val="008C6ACD"/>
    <w:rsid w:val="008C6D21"/>
    <w:rsid w:val="008C75C6"/>
    <w:rsid w:val="008C76E2"/>
    <w:rsid w:val="008C77B0"/>
    <w:rsid w:val="008C7B69"/>
    <w:rsid w:val="008C7D78"/>
    <w:rsid w:val="008C7F0B"/>
    <w:rsid w:val="008D0751"/>
    <w:rsid w:val="008D0C1B"/>
    <w:rsid w:val="008D2115"/>
    <w:rsid w:val="008D2575"/>
    <w:rsid w:val="008D2C40"/>
    <w:rsid w:val="008D2F45"/>
    <w:rsid w:val="008D322D"/>
    <w:rsid w:val="008D3979"/>
    <w:rsid w:val="008D4000"/>
    <w:rsid w:val="008D472A"/>
    <w:rsid w:val="008D4AC9"/>
    <w:rsid w:val="008D4BF4"/>
    <w:rsid w:val="008D583B"/>
    <w:rsid w:val="008D5C9D"/>
    <w:rsid w:val="008D7A4B"/>
    <w:rsid w:val="008D7BBD"/>
    <w:rsid w:val="008D7FA3"/>
    <w:rsid w:val="008D7FD7"/>
    <w:rsid w:val="008E0100"/>
    <w:rsid w:val="008E112E"/>
    <w:rsid w:val="008E1255"/>
    <w:rsid w:val="008E1450"/>
    <w:rsid w:val="008E1976"/>
    <w:rsid w:val="008E21BB"/>
    <w:rsid w:val="008E2DBB"/>
    <w:rsid w:val="008E349C"/>
    <w:rsid w:val="008E3E68"/>
    <w:rsid w:val="008E3F8D"/>
    <w:rsid w:val="008E4A15"/>
    <w:rsid w:val="008E58DC"/>
    <w:rsid w:val="008E6599"/>
    <w:rsid w:val="008E670A"/>
    <w:rsid w:val="008E672F"/>
    <w:rsid w:val="008E6A1E"/>
    <w:rsid w:val="008E6C4B"/>
    <w:rsid w:val="008E77F6"/>
    <w:rsid w:val="008E7858"/>
    <w:rsid w:val="008F180C"/>
    <w:rsid w:val="008F217D"/>
    <w:rsid w:val="008F27D0"/>
    <w:rsid w:val="008F28E3"/>
    <w:rsid w:val="008F364D"/>
    <w:rsid w:val="008F3C9E"/>
    <w:rsid w:val="008F4A22"/>
    <w:rsid w:val="008F4DFB"/>
    <w:rsid w:val="008F4EC9"/>
    <w:rsid w:val="008F4F42"/>
    <w:rsid w:val="008F4F43"/>
    <w:rsid w:val="008F629C"/>
    <w:rsid w:val="008F63BB"/>
    <w:rsid w:val="008F72FA"/>
    <w:rsid w:val="008F7422"/>
    <w:rsid w:val="008F7A7F"/>
    <w:rsid w:val="00900C2B"/>
    <w:rsid w:val="00900F08"/>
    <w:rsid w:val="009018F1"/>
    <w:rsid w:val="00902B2F"/>
    <w:rsid w:val="00903455"/>
    <w:rsid w:val="00904138"/>
    <w:rsid w:val="0090414C"/>
    <w:rsid w:val="00904281"/>
    <w:rsid w:val="00904C7D"/>
    <w:rsid w:val="00904F49"/>
    <w:rsid w:val="0090666F"/>
    <w:rsid w:val="00906B3C"/>
    <w:rsid w:val="009107FD"/>
    <w:rsid w:val="009118ED"/>
    <w:rsid w:val="009134B4"/>
    <w:rsid w:val="00913A3A"/>
    <w:rsid w:val="00913A9F"/>
    <w:rsid w:val="00914211"/>
    <w:rsid w:val="00914C39"/>
    <w:rsid w:val="00914D31"/>
    <w:rsid w:val="00915808"/>
    <w:rsid w:val="00915ABE"/>
    <w:rsid w:val="00916146"/>
    <w:rsid w:val="00916C86"/>
    <w:rsid w:val="00916D9B"/>
    <w:rsid w:val="00920325"/>
    <w:rsid w:val="00921221"/>
    <w:rsid w:val="009214D1"/>
    <w:rsid w:val="00921989"/>
    <w:rsid w:val="009222B9"/>
    <w:rsid w:val="009224DD"/>
    <w:rsid w:val="00922B82"/>
    <w:rsid w:val="00923BC1"/>
    <w:rsid w:val="00923E43"/>
    <w:rsid w:val="00924D21"/>
    <w:rsid w:val="00925F72"/>
    <w:rsid w:val="009260B2"/>
    <w:rsid w:val="00926459"/>
    <w:rsid w:val="009267B5"/>
    <w:rsid w:val="009268FB"/>
    <w:rsid w:val="00926AC5"/>
    <w:rsid w:val="00926DA8"/>
    <w:rsid w:val="00927043"/>
    <w:rsid w:val="0092796A"/>
    <w:rsid w:val="00927D42"/>
    <w:rsid w:val="00927F31"/>
    <w:rsid w:val="00930140"/>
    <w:rsid w:val="00930767"/>
    <w:rsid w:val="009323B4"/>
    <w:rsid w:val="00932BBC"/>
    <w:rsid w:val="00932BF1"/>
    <w:rsid w:val="00932C32"/>
    <w:rsid w:val="00932C45"/>
    <w:rsid w:val="00933157"/>
    <w:rsid w:val="009333CF"/>
    <w:rsid w:val="009339A0"/>
    <w:rsid w:val="009342BB"/>
    <w:rsid w:val="00934AC3"/>
    <w:rsid w:val="00934E39"/>
    <w:rsid w:val="00934F30"/>
    <w:rsid w:val="00934FD7"/>
    <w:rsid w:val="0093516E"/>
    <w:rsid w:val="00936372"/>
    <w:rsid w:val="009365C1"/>
    <w:rsid w:val="00936937"/>
    <w:rsid w:val="009372D6"/>
    <w:rsid w:val="009404C9"/>
    <w:rsid w:val="00940772"/>
    <w:rsid w:val="00940904"/>
    <w:rsid w:val="00940F9F"/>
    <w:rsid w:val="0094124D"/>
    <w:rsid w:val="00941ACE"/>
    <w:rsid w:val="00941C81"/>
    <w:rsid w:val="00942894"/>
    <w:rsid w:val="00942F5F"/>
    <w:rsid w:val="00943070"/>
    <w:rsid w:val="00943874"/>
    <w:rsid w:val="009439B9"/>
    <w:rsid w:val="0094459D"/>
    <w:rsid w:val="00945125"/>
    <w:rsid w:val="0094674A"/>
    <w:rsid w:val="00946FDF"/>
    <w:rsid w:val="00947E8C"/>
    <w:rsid w:val="009501A8"/>
    <w:rsid w:val="0095088C"/>
    <w:rsid w:val="009508BA"/>
    <w:rsid w:val="00950B54"/>
    <w:rsid w:val="00950D63"/>
    <w:rsid w:val="009511DE"/>
    <w:rsid w:val="00951A47"/>
    <w:rsid w:val="00951C32"/>
    <w:rsid w:val="00952074"/>
    <w:rsid w:val="009521DD"/>
    <w:rsid w:val="009522AA"/>
    <w:rsid w:val="009523D3"/>
    <w:rsid w:val="009529FF"/>
    <w:rsid w:val="00953087"/>
    <w:rsid w:val="009538D8"/>
    <w:rsid w:val="0095445F"/>
    <w:rsid w:val="009548A1"/>
    <w:rsid w:val="00955039"/>
    <w:rsid w:val="009568A3"/>
    <w:rsid w:val="00956934"/>
    <w:rsid w:val="0095723F"/>
    <w:rsid w:val="00957319"/>
    <w:rsid w:val="00957D86"/>
    <w:rsid w:val="00960552"/>
    <w:rsid w:val="00961383"/>
    <w:rsid w:val="00961840"/>
    <w:rsid w:val="00961EC6"/>
    <w:rsid w:val="0096235C"/>
    <w:rsid w:val="00962CB7"/>
    <w:rsid w:val="00963210"/>
    <w:rsid w:val="009644B2"/>
    <w:rsid w:val="00965389"/>
    <w:rsid w:val="00965DE1"/>
    <w:rsid w:val="00965EA1"/>
    <w:rsid w:val="00967C9D"/>
    <w:rsid w:val="00970DC8"/>
    <w:rsid w:val="00971798"/>
    <w:rsid w:val="009732DE"/>
    <w:rsid w:val="00973BF6"/>
    <w:rsid w:val="00973D8C"/>
    <w:rsid w:val="00974536"/>
    <w:rsid w:val="00974A08"/>
    <w:rsid w:val="00974AAA"/>
    <w:rsid w:val="00974C59"/>
    <w:rsid w:val="00975C22"/>
    <w:rsid w:val="0097648B"/>
    <w:rsid w:val="0097651B"/>
    <w:rsid w:val="00976D59"/>
    <w:rsid w:val="00976EBA"/>
    <w:rsid w:val="0097719D"/>
    <w:rsid w:val="00980094"/>
    <w:rsid w:val="0098080D"/>
    <w:rsid w:val="00980BFD"/>
    <w:rsid w:val="009811E7"/>
    <w:rsid w:val="00981792"/>
    <w:rsid w:val="0098243C"/>
    <w:rsid w:val="00982736"/>
    <w:rsid w:val="00982C66"/>
    <w:rsid w:val="009832B5"/>
    <w:rsid w:val="009833CF"/>
    <w:rsid w:val="00983496"/>
    <w:rsid w:val="009838E0"/>
    <w:rsid w:val="00983949"/>
    <w:rsid w:val="00983A58"/>
    <w:rsid w:val="00983B78"/>
    <w:rsid w:val="00983C2A"/>
    <w:rsid w:val="009847E7"/>
    <w:rsid w:val="009848A5"/>
    <w:rsid w:val="00984920"/>
    <w:rsid w:val="00984983"/>
    <w:rsid w:val="0098534C"/>
    <w:rsid w:val="009860E4"/>
    <w:rsid w:val="009861B0"/>
    <w:rsid w:val="00986330"/>
    <w:rsid w:val="0098717C"/>
    <w:rsid w:val="009871FD"/>
    <w:rsid w:val="009872E8"/>
    <w:rsid w:val="00990543"/>
    <w:rsid w:val="009907FC"/>
    <w:rsid w:val="0099146F"/>
    <w:rsid w:val="00991E4B"/>
    <w:rsid w:val="00993E52"/>
    <w:rsid w:val="00993EB8"/>
    <w:rsid w:val="00994B26"/>
    <w:rsid w:val="00994F40"/>
    <w:rsid w:val="009951B6"/>
    <w:rsid w:val="00995376"/>
    <w:rsid w:val="00995E3D"/>
    <w:rsid w:val="00997ABD"/>
    <w:rsid w:val="009A0A88"/>
    <w:rsid w:val="009A152B"/>
    <w:rsid w:val="009A1B77"/>
    <w:rsid w:val="009A23D8"/>
    <w:rsid w:val="009A2B5C"/>
    <w:rsid w:val="009A2E3E"/>
    <w:rsid w:val="009A3176"/>
    <w:rsid w:val="009A31BA"/>
    <w:rsid w:val="009A3760"/>
    <w:rsid w:val="009A3884"/>
    <w:rsid w:val="009A4243"/>
    <w:rsid w:val="009A45F5"/>
    <w:rsid w:val="009A4780"/>
    <w:rsid w:val="009A530C"/>
    <w:rsid w:val="009A58B9"/>
    <w:rsid w:val="009A5B3B"/>
    <w:rsid w:val="009A62BE"/>
    <w:rsid w:val="009A7E2E"/>
    <w:rsid w:val="009B0225"/>
    <w:rsid w:val="009B0B9D"/>
    <w:rsid w:val="009B11A6"/>
    <w:rsid w:val="009B1259"/>
    <w:rsid w:val="009B2073"/>
    <w:rsid w:val="009B27EF"/>
    <w:rsid w:val="009B4428"/>
    <w:rsid w:val="009B4A53"/>
    <w:rsid w:val="009B4FFF"/>
    <w:rsid w:val="009B6A8A"/>
    <w:rsid w:val="009B6E65"/>
    <w:rsid w:val="009C01D1"/>
    <w:rsid w:val="009C049B"/>
    <w:rsid w:val="009C069B"/>
    <w:rsid w:val="009C0DF5"/>
    <w:rsid w:val="009C14CD"/>
    <w:rsid w:val="009C15CA"/>
    <w:rsid w:val="009C17E3"/>
    <w:rsid w:val="009C1E38"/>
    <w:rsid w:val="009C2182"/>
    <w:rsid w:val="009C2691"/>
    <w:rsid w:val="009C297B"/>
    <w:rsid w:val="009C298A"/>
    <w:rsid w:val="009C49DB"/>
    <w:rsid w:val="009C50F4"/>
    <w:rsid w:val="009C5732"/>
    <w:rsid w:val="009C5A1F"/>
    <w:rsid w:val="009C5BC0"/>
    <w:rsid w:val="009C603E"/>
    <w:rsid w:val="009C6200"/>
    <w:rsid w:val="009C6565"/>
    <w:rsid w:val="009C68F3"/>
    <w:rsid w:val="009C6B02"/>
    <w:rsid w:val="009C6C3C"/>
    <w:rsid w:val="009C724B"/>
    <w:rsid w:val="009D1094"/>
    <w:rsid w:val="009D1A87"/>
    <w:rsid w:val="009D1EAE"/>
    <w:rsid w:val="009D3E80"/>
    <w:rsid w:val="009D422C"/>
    <w:rsid w:val="009D4493"/>
    <w:rsid w:val="009D45B7"/>
    <w:rsid w:val="009D48C2"/>
    <w:rsid w:val="009D5DD7"/>
    <w:rsid w:val="009D6340"/>
    <w:rsid w:val="009D6703"/>
    <w:rsid w:val="009D6914"/>
    <w:rsid w:val="009E075A"/>
    <w:rsid w:val="009E0799"/>
    <w:rsid w:val="009E0C02"/>
    <w:rsid w:val="009E21A6"/>
    <w:rsid w:val="009E24F8"/>
    <w:rsid w:val="009E2560"/>
    <w:rsid w:val="009E2D61"/>
    <w:rsid w:val="009E3498"/>
    <w:rsid w:val="009E36E1"/>
    <w:rsid w:val="009E3AED"/>
    <w:rsid w:val="009E47B4"/>
    <w:rsid w:val="009E4C36"/>
    <w:rsid w:val="009E5386"/>
    <w:rsid w:val="009E5932"/>
    <w:rsid w:val="009E637D"/>
    <w:rsid w:val="009E6398"/>
    <w:rsid w:val="009E6939"/>
    <w:rsid w:val="009F02D9"/>
    <w:rsid w:val="009F25D1"/>
    <w:rsid w:val="009F34E9"/>
    <w:rsid w:val="009F390E"/>
    <w:rsid w:val="009F3A1F"/>
    <w:rsid w:val="009F41C2"/>
    <w:rsid w:val="009F460E"/>
    <w:rsid w:val="009F4B30"/>
    <w:rsid w:val="009F599E"/>
    <w:rsid w:val="009F694A"/>
    <w:rsid w:val="009F6F63"/>
    <w:rsid w:val="009F77D7"/>
    <w:rsid w:val="009F7C9B"/>
    <w:rsid w:val="00A00088"/>
    <w:rsid w:val="00A001D7"/>
    <w:rsid w:val="00A01591"/>
    <w:rsid w:val="00A016A2"/>
    <w:rsid w:val="00A019D1"/>
    <w:rsid w:val="00A01E9D"/>
    <w:rsid w:val="00A02798"/>
    <w:rsid w:val="00A03639"/>
    <w:rsid w:val="00A03AA6"/>
    <w:rsid w:val="00A04FB3"/>
    <w:rsid w:val="00A06A31"/>
    <w:rsid w:val="00A06BBC"/>
    <w:rsid w:val="00A0707E"/>
    <w:rsid w:val="00A0747E"/>
    <w:rsid w:val="00A10A6C"/>
    <w:rsid w:val="00A113FE"/>
    <w:rsid w:val="00A11974"/>
    <w:rsid w:val="00A11BA0"/>
    <w:rsid w:val="00A11EDC"/>
    <w:rsid w:val="00A1216E"/>
    <w:rsid w:val="00A12A2E"/>
    <w:rsid w:val="00A12C73"/>
    <w:rsid w:val="00A12F64"/>
    <w:rsid w:val="00A13029"/>
    <w:rsid w:val="00A131FE"/>
    <w:rsid w:val="00A13544"/>
    <w:rsid w:val="00A13784"/>
    <w:rsid w:val="00A15AD0"/>
    <w:rsid w:val="00A15CAA"/>
    <w:rsid w:val="00A16284"/>
    <w:rsid w:val="00A206AF"/>
    <w:rsid w:val="00A20745"/>
    <w:rsid w:val="00A210B2"/>
    <w:rsid w:val="00A22F0B"/>
    <w:rsid w:val="00A24477"/>
    <w:rsid w:val="00A2460C"/>
    <w:rsid w:val="00A24C38"/>
    <w:rsid w:val="00A258FB"/>
    <w:rsid w:val="00A25CC2"/>
    <w:rsid w:val="00A25D1A"/>
    <w:rsid w:val="00A25F09"/>
    <w:rsid w:val="00A26774"/>
    <w:rsid w:val="00A26996"/>
    <w:rsid w:val="00A26F93"/>
    <w:rsid w:val="00A306E6"/>
    <w:rsid w:val="00A3084A"/>
    <w:rsid w:val="00A31079"/>
    <w:rsid w:val="00A3186F"/>
    <w:rsid w:val="00A31947"/>
    <w:rsid w:val="00A32B98"/>
    <w:rsid w:val="00A331E9"/>
    <w:rsid w:val="00A33291"/>
    <w:rsid w:val="00A333B7"/>
    <w:rsid w:val="00A33B2A"/>
    <w:rsid w:val="00A34C08"/>
    <w:rsid w:val="00A34D92"/>
    <w:rsid w:val="00A35004"/>
    <w:rsid w:val="00A35227"/>
    <w:rsid w:val="00A35A96"/>
    <w:rsid w:val="00A35D44"/>
    <w:rsid w:val="00A35E9C"/>
    <w:rsid w:val="00A35FB6"/>
    <w:rsid w:val="00A374A0"/>
    <w:rsid w:val="00A40733"/>
    <w:rsid w:val="00A41D5B"/>
    <w:rsid w:val="00A420AA"/>
    <w:rsid w:val="00A42E1B"/>
    <w:rsid w:val="00A43028"/>
    <w:rsid w:val="00A43B5B"/>
    <w:rsid w:val="00A44364"/>
    <w:rsid w:val="00A44A57"/>
    <w:rsid w:val="00A4552C"/>
    <w:rsid w:val="00A46EE2"/>
    <w:rsid w:val="00A470CC"/>
    <w:rsid w:val="00A4743B"/>
    <w:rsid w:val="00A5068A"/>
    <w:rsid w:val="00A51007"/>
    <w:rsid w:val="00A52477"/>
    <w:rsid w:val="00A52BAA"/>
    <w:rsid w:val="00A52D2B"/>
    <w:rsid w:val="00A52ED6"/>
    <w:rsid w:val="00A5581C"/>
    <w:rsid w:val="00A55A18"/>
    <w:rsid w:val="00A57794"/>
    <w:rsid w:val="00A57858"/>
    <w:rsid w:val="00A60931"/>
    <w:rsid w:val="00A615EB"/>
    <w:rsid w:val="00A6162A"/>
    <w:rsid w:val="00A61B38"/>
    <w:rsid w:val="00A62417"/>
    <w:rsid w:val="00A6327B"/>
    <w:rsid w:val="00A6433E"/>
    <w:rsid w:val="00A64FAB"/>
    <w:rsid w:val="00A65181"/>
    <w:rsid w:val="00A65AC7"/>
    <w:rsid w:val="00A66253"/>
    <w:rsid w:val="00A70443"/>
    <w:rsid w:val="00A70711"/>
    <w:rsid w:val="00A710DD"/>
    <w:rsid w:val="00A7165F"/>
    <w:rsid w:val="00A71B1F"/>
    <w:rsid w:val="00A71D81"/>
    <w:rsid w:val="00A725A4"/>
    <w:rsid w:val="00A72D6D"/>
    <w:rsid w:val="00A7308B"/>
    <w:rsid w:val="00A7336A"/>
    <w:rsid w:val="00A74301"/>
    <w:rsid w:val="00A752BF"/>
    <w:rsid w:val="00A76AA5"/>
    <w:rsid w:val="00A76D48"/>
    <w:rsid w:val="00A76E25"/>
    <w:rsid w:val="00A76F7F"/>
    <w:rsid w:val="00A77065"/>
    <w:rsid w:val="00A80044"/>
    <w:rsid w:val="00A80C7A"/>
    <w:rsid w:val="00A80ED5"/>
    <w:rsid w:val="00A80F02"/>
    <w:rsid w:val="00A80F0D"/>
    <w:rsid w:val="00A81333"/>
    <w:rsid w:val="00A81AF5"/>
    <w:rsid w:val="00A81DF6"/>
    <w:rsid w:val="00A835C1"/>
    <w:rsid w:val="00A8414F"/>
    <w:rsid w:val="00A855EE"/>
    <w:rsid w:val="00A85A6F"/>
    <w:rsid w:val="00A85EEE"/>
    <w:rsid w:val="00A86C16"/>
    <w:rsid w:val="00A86D8C"/>
    <w:rsid w:val="00A87093"/>
    <w:rsid w:val="00A87173"/>
    <w:rsid w:val="00A87880"/>
    <w:rsid w:val="00A87D5D"/>
    <w:rsid w:val="00A9015B"/>
    <w:rsid w:val="00A904AB"/>
    <w:rsid w:val="00A90DBA"/>
    <w:rsid w:val="00A92286"/>
    <w:rsid w:val="00A92350"/>
    <w:rsid w:val="00A92385"/>
    <w:rsid w:val="00A92D86"/>
    <w:rsid w:val="00A92E4B"/>
    <w:rsid w:val="00A95518"/>
    <w:rsid w:val="00A97814"/>
    <w:rsid w:val="00AA0640"/>
    <w:rsid w:val="00AA0675"/>
    <w:rsid w:val="00AA1334"/>
    <w:rsid w:val="00AA218C"/>
    <w:rsid w:val="00AA2D9A"/>
    <w:rsid w:val="00AA333D"/>
    <w:rsid w:val="00AA3588"/>
    <w:rsid w:val="00AA42F7"/>
    <w:rsid w:val="00AA4FC3"/>
    <w:rsid w:val="00AA530D"/>
    <w:rsid w:val="00AA57CE"/>
    <w:rsid w:val="00AA5AA3"/>
    <w:rsid w:val="00AA63A7"/>
    <w:rsid w:val="00AA6442"/>
    <w:rsid w:val="00AA66B1"/>
    <w:rsid w:val="00AA6A6D"/>
    <w:rsid w:val="00AA737E"/>
    <w:rsid w:val="00AA7F51"/>
    <w:rsid w:val="00AB09F7"/>
    <w:rsid w:val="00AB1968"/>
    <w:rsid w:val="00AB2B11"/>
    <w:rsid w:val="00AB33F0"/>
    <w:rsid w:val="00AB5094"/>
    <w:rsid w:val="00AB50F0"/>
    <w:rsid w:val="00AB52C6"/>
    <w:rsid w:val="00AB5B1E"/>
    <w:rsid w:val="00AB6541"/>
    <w:rsid w:val="00AB65AF"/>
    <w:rsid w:val="00AB7A77"/>
    <w:rsid w:val="00AB7EA9"/>
    <w:rsid w:val="00AC0DA4"/>
    <w:rsid w:val="00AC2634"/>
    <w:rsid w:val="00AC2D6F"/>
    <w:rsid w:val="00AC3A16"/>
    <w:rsid w:val="00AC3FE9"/>
    <w:rsid w:val="00AC4206"/>
    <w:rsid w:val="00AC49A2"/>
    <w:rsid w:val="00AC5F18"/>
    <w:rsid w:val="00AC6036"/>
    <w:rsid w:val="00AC625E"/>
    <w:rsid w:val="00AC7449"/>
    <w:rsid w:val="00AD0460"/>
    <w:rsid w:val="00AD15F2"/>
    <w:rsid w:val="00AD1677"/>
    <w:rsid w:val="00AD1ECA"/>
    <w:rsid w:val="00AD2FBC"/>
    <w:rsid w:val="00AD3145"/>
    <w:rsid w:val="00AD323C"/>
    <w:rsid w:val="00AD39CF"/>
    <w:rsid w:val="00AD41CB"/>
    <w:rsid w:val="00AD5550"/>
    <w:rsid w:val="00AD61D1"/>
    <w:rsid w:val="00AD784D"/>
    <w:rsid w:val="00AD7EB4"/>
    <w:rsid w:val="00AE002E"/>
    <w:rsid w:val="00AE09FB"/>
    <w:rsid w:val="00AE134A"/>
    <w:rsid w:val="00AE21E4"/>
    <w:rsid w:val="00AE22D4"/>
    <w:rsid w:val="00AE26E4"/>
    <w:rsid w:val="00AE2933"/>
    <w:rsid w:val="00AE2F13"/>
    <w:rsid w:val="00AE38A2"/>
    <w:rsid w:val="00AE473C"/>
    <w:rsid w:val="00AE494E"/>
    <w:rsid w:val="00AE4BE0"/>
    <w:rsid w:val="00AE5D52"/>
    <w:rsid w:val="00AE5E33"/>
    <w:rsid w:val="00AE601D"/>
    <w:rsid w:val="00AE70B1"/>
    <w:rsid w:val="00AE75B3"/>
    <w:rsid w:val="00AE79CD"/>
    <w:rsid w:val="00AE7F70"/>
    <w:rsid w:val="00AF0151"/>
    <w:rsid w:val="00AF1EBD"/>
    <w:rsid w:val="00AF26CD"/>
    <w:rsid w:val="00AF2AD6"/>
    <w:rsid w:val="00AF3080"/>
    <w:rsid w:val="00AF36EA"/>
    <w:rsid w:val="00AF370B"/>
    <w:rsid w:val="00AF53FA"/>
    <w:rsid w:val="00AF5903"/>
    <w:rsid w:val="00AF6220"/>
    <w:rsid w:val="00AF686D"/>
    <w:rsid w:val="00AF6D33"/>
    <w:rsid w:val="00AF77DA"/>
    <w:rsid w:val="00AF7DF2"/>
    <w:rsid w:val="00B00BE6"/>
    <w:rsid w:val="00B0118C"/>
    <w:rsid w:val="00B011C0"/>
    <w:rsid w:val="00B01258"/>
    <w:rsid w:val="00B01329"/>
    <w:rsid w:val="00B014F6"/>
    <w:rsid w:val="00B02193"/>
    <w:rsid w:val="00B026B3"/>
    <w:rsid w:val="00B038BB"/>
    <w:rsid w:val="00B042BA"/>
    <w:rsid w:val="00B05516"/>
    <w:rsid w:val="00B05C88"/>
    <w:rsid w:val="00B0731A"/>
    <w:rsid w:val="00B07BAF"/>
    <w:rsid w:val="00B10061"/>
    <w:rsid w:val="00B108D4"/>
    <w:rsid w:val="00B10D3C"/>
    <w:rsid w:val="00B11D7A"/>
    <w:rsid w:val="00B1277E"/>
    <w:rsid w:val="00B12BCA"/>
    <w:rsid w:val="00B12D4C"/>
    <w:rsid w:val="00B14894"/>
    <w:rsid w:val="00B15192"/>
    <w:rsid w:val="00B151C3"/>
    <w:rsid w:val="00B166D5"/>
    <w:rsid w:val="00B16E7D"/>
    <w:rsid w:val="00B2006B"/>
    <w:rsid w:val="00B206DC"/>
    <w:rsid w:val="00B20B29"/>
    <w:rsid w:val="00B20B3C"/>
    <w:rsid w:val="00B20D09"/>
    <w:rsid w:val="00B20F51"/>
    <w:rsid w:val="00B24310"/>
    <w:rsid w:val="00B24CB8"/>
    <w:rsid w:val="00B26429"/>
    <w:rsid w:val="00B26D71"/>
    <w:rsid w:val="00B26FBB"/>
    <w:rsid w:val="00B27646"/>
    <w:rsid w:val="00B27D23"/>
    <w:rsid w:val="00B303E7"/>
    <w:rsid w:val="00B307F3"/>
    <w:rsid w:val="00B30B9A"/>
    <w:rsid w:val="00B30DD9"/>
    <w:rsid w:val="00B31554"/>
    <w:rsid w:val="00B3164E"/>
    <w:rsid w:val="00B319E7"/>
    <w:rsid w:val="00B329AB"/>
    <w:rsid w:val="00B32B0A"/>
    <w:rsid w:val="00B32D57"/>
    <w:rsid w:val="00B331E0"/>
    <w:rsid w:val="00B3360D"/>
    <w:rsid w:val="00B33765"/>
    <w:rsid w:val="00B33B54"/>
    <w:rsid w:val="00B33D59"/>
    <w:rsid w:val="00B33EF3"/>
    <w:rsid w:val="00B34031"/>
    <w:rsid w:val="00B35F6B"/>
    <w:rsid w:val="00B360D2"/>
    <w:rsid w:val="00B361DB"/>
    <w:rsid w:val="00B37FD8"/>
    <w:rsid w:val="00B401CB"/>
    <w:rsid w:val="00B41A01"/>
    <w:rsid w:val="00B41CF0"/>
    <w:rsid w:val="00B42353"/>
    <w:rsid w:val="00B428CE"/>
    <w:rsid w:val="00B42A5F"/>
    <w:rsid w:val="00B447E6"/>
    <w:rsid w:val="00B45819"/>
    <w:rsid w:val="00B466CE"/>
    <w:rsid w:val="00B468AB"/>
    <w:rsid w:val="00B46ED1"/>
    <w:rsid w:val="00B4719F"/>
    <w:rsid w:val="00B4754A"/>
    <w:rsid w:val="00B47850"/>
    <w:rsid w:val="00B50750"/>
    <w:rsid w:val="00B50CAD"/>
    <w:rsid w:val="00B50F1E"/>
    <w:rsid w:val="00B510F8"/>
    <w:rsid w:val="00B5161A"/>
    <w:rsid w:val="00B516D9"/>
    <w:rsid w:val="00B51ECE"/>
    <w:rsid w:val="00B52B96"/>
    <w:rsid w:val="00B53D72"/>
    <w:rsid w:val="00B53E67"/>
    <w:rsid w:val="00B5576E"/>
    <w:rsid w:val="00B55F25"/>
    <w:rsid w:val="00B56A3C"/>
    <w:rsid w:val="00B56AA5"/>
    <w:rsid w:val="00B56CD2"/>
    <w:rsid w:val="00B57001"/>
    <w:rsid w:val="00B5757B"/>
    <w:rsid w:val="00B57A2F"/>
    <w:rsid w:val="00B57CDA"/>
    <w:rsid w:val="00B60E07"/>
    <w:rsid w:val="00B61FD3"/>
    <w:rsid w:val="00B6217D"/>
    <w:rsid w:val="00B622D3"/>
    <w:rsid w:val="00B62B65"/>
    <w:rsid w:val="00B6308F"/>
    <w:rsid w:val="00B6314D"/>
    <w:rsid w:val="00B644B9"/>
    <w:rsid w:val="00B64712"/>
    <w:rsid w:val="00B64A86"/>
    <w:rsid w:val="00B650B6"/>
    <w:rsid w:val="00B65B5C"/>
    <w:rsid w:val="00B65EE1"/>
    <w:rsid w:val="00B661EF"/>
    <w:rsid w:val="00B66427"/>
    <w:rsid w:val="00B668C2"/>
    <w:rsid w:val="00B66C29"/>
    <w:rsid w:val="00B66D75"/>
    <w:rsid w:val="00B67E70"/>
    <w:rsid w:val="00B7016B"/>
    <w:rsid w:val="00B710DA"/>
    <w:rsid w:val="00B729BF"/>
    <w:rsid w:val="00B73073"/>
    <w:rsid w:val="00B732C1"/>
    <w:rsid w:val="00B73DE3"/>
    <w:rsid w:val="00B74613"/>
    <w:rsid w:val="00B74F63"/>
    <w:rsid w:val="00B75BC6"/>
    <w:rsid w:val="00B75DE3"/>
    <w:rsid w:val="00B768D8"/>
    <w:rsid w:val="00B7774E"/>
    <w:rsid w:val="00B777FF"/>
    <w:rsid w:val="00B77A19"/>
    <w:rsid w:val="00B77CE9"/>
    <w:rsid w:val="00B801DC"/>
    <w:rsid w:val="00B80279"/>
    <w:rsid w:val="00B80FC8"/>
    <w:rsid w:val="00B81171"/>
    <w:rsid w:val="00B816DE"/>
    <w:rsid w:val="00B817CB"/>
    <w:rsid w:val="00B818E0"/>
    <w:rsid w:val="00B81A9A"/>
    <w:rsid w:val="00B82029"/>
    <w:rsid w:val="00B82A28"/>
    <w:rsid w:val="00B82CA9"/>
    <w:rsid w:val="00B83A1B"/>
    <w:rsid w:val="00B83F3E"/>
    <w:rsid w:val="00B8539B"/>
    <w:rsid w:val="00B85857"/>
    <w:rsid w:val="00B86998"/>
    <w:rsid w:val="00B869EB"/>
    <w:rsid w:val="00B86ACC"/>
    <w:rsid w:val="00B86D90"/>
    <w:rsid w:val="00B8715B"/>
    <w:rsid w:val="00B87362"/>
    <w:rsid w:val="00B87433"/>
    <w:rsid w:val="00B878B7"/>
    <w:rsid w:val="00B87B83"/>
    <w:rsid w:val="00B87DE5"/>
    <w:rsid w:val="00B904C7"/>
    <w:rsid w:val="00B908E0"/>
    <w:rsid w:val="00B90BE9"/>
    <w:rsid w:val="00B91EB8"/>
    <w:rsid w:val="00B91F62"/>
    <w:rsid w:val="00B920C6"/>
    <w:rsid w:val="00B92381"/>
    <w:rsid w:val="00B9275D"/>
    <w:rsid w:val="00B92761"/>
    <w:rsid w:val="00B92879"/>
    <w:rsid w:val="00B92EF6"/>
    <w:rsid w:val="00B93B30"/>
    <w:rsid w:val="00B94075"/>
    <w:rsid w:val="00B9465B"/>
    <w:rsid w:val="00B94BC4"/>
    <w:rsid w:val="00B957DB"/>
    <w:rsid w:val="00B95FA9"/>
    <w:rsid w:val="00B96872"/>
    <w:rsid w:val="00B96A90"/>
    <w:rsid w:val="00B96D8A"/>
    <w:rsid w:val="00B96FFF"/>
    <w:rsid w:val="00B9708C"/>
    <w:rsid w:val="00B97392"/>
    <w:rsid w:val="00B97D19"/>
    <w:rsid w:val="00BA01F3"/>
    <w:rsid w:val="00BA09C2"/>
    <w:rsid w:val="00BA1816"/>
    <w:rsid w:val="00BA26FD"/>
    <w:rsid w:val="00BA2E2A"/>
    <w:rsid w:val="00BA359E"/>
    <w:rsid w:val="00BA406C"/>
    <w:rsid w:val="00BA4458"/>
    <w:rsid w:val="00BA4E76"/>
    <w:rsid w:val="00BA5151"/>
    <w:rsid w:val="00BA5747"/>
    <w:rsid w:val="00BA5A17"/>
    <w:rsid w:val="00BA6115"/>
    <w:rsid w:val="00BA65F4"/>
    <w:rsid w:val="00BA699B"/>
    <w:rsid w:val="00BA712E"/>
    <w:rsid w:val="00BA726B"/>
    <w:rsid w:val="00BA73CC"/>
    <w:rsid w:val="00BA76A6"/>
    <w:rsid w:val="00BA7A79"/>
    <w:rsid w:val="00BB0EAD"/>
    <w:rsid w:val="00BB0F4A"/>
    <w:rsid w:val="00BB1719"/>
    <w:rsid w:val="00BB174F"/>
    <w:rsid w:val="00BB29A7"/>
    <w:rsid w:val="00BB2A2C"/>
    <w:rsid w:val="00BB2D9F"/>
    <w:rsid w:val="00BB34CE"/>
    <w:rsid w:val="00BB3C3F"/>
    <w:rsid w:val="00BB4036"/>
    <w:rsid w:val="00BB4AE7"/>
    <w:rsid w:val="00BB5345"/>
    <w:rsid w:val="00BB6D15"/>
    <w:rsid w:val="00BB7F0B"/>
    <w:rsid w:val="00BC03BB"/>
    <w:rsid w:val="00BC07C8"/>
    <w:rsid w:val="00BC0D2C"/>
    <w:rsid w:val="00BC1A7D"/>
    <w:rsid w:val="00BC1BD8"/>
    <w:rsid w:val="00BC2291"/>
    <w:rsid w:val="00BC26BC"/>
    <w:rsid w:val="00BC299A"/>
    <w:rsid w:val="00BC31A2"/>
    <w:rsid w:val="00BC35AC"/>
    <w:rsid w:val="00BC3631"/>
    <w:rsid w:val="00BC506A"/>
    <w:rsid w:val="00BC545B"/>
    <w:rsid w:val="00BC641A"/>
    <w:rsid w:val="00BC7D7C"/>
    <w:rsid w:val="00BC7DE5"/>
    <w:rsid w:val="00BC7F24"/>
    <w:rsid w:val="00BD00F7"/>
    <w:rsid w:val="00BD2224"/>
    <w:rsid w:val="00BD2334"/>
    <w:rsid w:val="00BD3A79"/>
    <w:rsid w:val="00BD4585"/>
    <w:rsid w:val="00BD4D6C"/>
    <w:rsid w:val="00BD58B7"/>
    <w:rsid w:val="00BD5D59"/>
    <w:rsid w:val="00BD6125"/>
    <w:rsid w:val="00BD6C87"/>
    <w:rsid w:val="00BD6DE5"/>
    <w:rsid w:val="00BD716F"/>
    <w:rsid w:val="00BD7207"/>
    <w:rsid w:val="00BD7314"/>
    <w:rsid w:val="00BD7511"/>
    <w:rsid w:val="00BE1938"/>
    <w:rsid w:val="00BE2168"/>
    <w:rsid w:val="00BE2724"/>
    <w:rsid w:val="00BE30AF"/>
    <w:rsid w:val="00BE3B39"/>
    <w:rsid w:val="00BE50F3"/>
    <w:rsid w:val="00BE61D7"/>
    <w:rsid w:val="00BF0220"/>
    <w:rsid w:val="00BF0244"/>
    <w:rsid w:val="00BF0396"/>
    <w:rsid w:val="00BF07E8"/>
    <w:rsid w:val="00BF0EE4"/>
    <w:rsid w:val="00BF11CA"/>
    <w:rsid w:val="00BF190B"/>
    <w:rsid w:val="00BF2B04"/>
    <w:rsid w:val="00BF2F0F"/>
    <w:rsid w:val="00BF3E7A"/>
    <w:rsid w:val="00BF4792"/>
    <w:rsid w:val="00BF5703"/>
    <w:rsid w:val="00BF592F"/>
    <w:rsid w:val="00BF5D59"/>
    <w:rsid w:val="00BF607C"/>
    <w:rsid w:val="00BF6D55"/>
    <w:rsid w:val="00BF6EA1"/>
    <w:rsid w:val="00BF6F32"/>
    <w:rsid w:val="00C00212"/>
    <w:rsid w:val="00C00B2C"/>
    <w:rsid w:val="00C0116A"/>
    <w:rsid w:val="00C016CF"/>
    <w:rsid w:val="00C016F1"/>
    <w:rsid w:val="00C02510"/>
    <w:rsid w:val="00C0339E"/>
    <w:rsid w:val="00C039C8"/>
    <w:rsid w:val="00C03A1E"/>
    <w:rsid w:val="00C0405B"/>
    <w:rsid w:val="00C04D44"/>
    <w:rsid w:val="00C053A4"/>
    <w:rsid w:val="00C05AA1"/>
    <w:rsid w:val="00C064F7"/>
    <w:rsid w:val="00C0708F"/>
    <w:rsid w:val="00C072BE"/>
    <w:rsid w:val="00C077A1"/>
    <w:rsid w:val="00C07BBC"/>
    <w:rsid w:val="00C1031E"/>
    <w:rsid w:val="00C11278"/>
    <w:rsid w:val="00C1187B"/>
    <w:rsid w:val="00C12890"/>
    <w:rsid w:val="00C130A4"/>
    <w:rsid w:val="00C1343E"/>
    <w:rsid w:val="00C13A11"/>
    <w:rsid w:val="00C1444F"/>
    <w:rsid w:val="00C152DC"/>
    <w:rsid w:val="00C15DE1"/>
    <w:rsid w:val="00C166B5"/>
    <w:rsid w:val="00C16A05"/>
    <w:rsid w:val="00C16D65"/>
    <w:rsid w:val="00C16F93"/>
    <w:rsid w:val="00C1760C"/>
    <w:rsid w:val="00C207CA"/>
    <w:rsid w:val="00C20D19"/>
    <w:rsid w:val="00C2102D"/>
    <w:rsid w:val="00C2214F"/>
    <w:rsid w:val="00C22441"/>
    <w:rsid w:val="00C224CC"/>
    <w:rsid w:val="00C22CC1"/>
    <w:rsid w:val="00C23326"/>
    <w:rsid w:val="00C23B45"/>
    <w:rsid w:val="00C2428C"/>
    <w:rsid w:val="00C248C6"/>
    <w:rsid w:val="00C24D53"/>
    <w:rsid w:val="00C251A3"/>
    <w:rsid w:val="00C259B4"/>
    <w:rsid w:val="00C25ED8"/>
    <w:rsid w:val="00C26071"/>
    <w:rsid w:val="00C261CF"/>
    <w:rsid w:val="00C2633F"/>
    <w:rsid w:val="00C266D9"/>
    <w:rsid w:val="00C269DE"/>
    <w:rsid w:val="00C26B28"/>
    <w:rsid w:val="00C271EC"/>
    <w:rsid w:val="00C27206"/>
    <w:rsid w:val="00C2779F"/>
    <w:rsid w:val="00C27C58"/>
    <w:rsid w:val="00C3060F"/>
    <w:rsid w:val="00C3094C"/>
    <w:rsid w:val="00C31B25"/>
    <w:rsid w:val="00C31D39"/>
    <w:rsid w:val="00C325E7"/>
    <w:rsid w:val="00C33000"/>
    <w:rsid w:val="00C33AC7"/>
    <w:rsid w:val="00C33D1A"/>
    <w:rsid w:val="00C34E3A"/>
    <w:rsid w:val="00C3570E"/>
    <w:rsid w:val="00C36235"/>
    <w:rsid w:val="00C3772D"/>
    <w:rsid w:val="00C37D94"/>
    <w:rsid w:val="00C40135"/>
    <w:rsid w:val="00C414D5"/>
    <w:rsid w:val="00C41B10"/>
    <w:rsid w:val="00C42F74"/>
    <w:rsid w:val="00C43104"/>
    <w:rsid w:val="00C43169"/>
    <w:rsid w:val="00C43BA2"/>
    <w:rsid w:val="00C43DCD"/>
    <w:rsid w:val="00C4498E"/>
    <w:rsid w:val="00C44B29"/>
    <w:rsid w:val="00C44B62"/>
    <w:rsid w:val="00C44EA0"/>
    <w:rsid w:val="00C452CF"/>
    <w:rsid w:val="00C46006"/>
    <w:rsid w:val="00C469DC"/>
    <w:rsid w:val="00C46D8D"/>
    <w:rsid w:val="00C47320"/>
    <w:rsid w:val="00C47F85"/>
    <w:rsid w:val="00C50575"/>
    <w:rsid w:val="00C515A1"/>
    <w:rsid w:val="00C51712"/>
    <w:rsid w:val="00C51E09"/>
    <w:rsid w:val="00C52281"/>
    <w:rsid w:val="00C5304F"/>
    <w:rsid w:val="00C530FA"/>
    <w:rsid w:val="00C53294"/>
    <w:rsid w:val="00C53DC1"/>
    <w:rsid w:val="00C5523C"/>
    <w:rsid w:val="00C55B08"/>
    <w:rsid w:val="00C55CB7"/>
    <w:rsid w:val="00C57601"/>
    <w:rsid w:val="00C57DC3"/>
    <w:rsid w:val="00C60183"/>
    <w:rsid w:val="00C605F6"/>
    <w:rsid w:val="00C60A7D"/>
    <w:rsid w:val="00C62533"/>
    <w:rsid w:val="00C62C69"/>
    <w:rsid w:val="00C6390A"/>
    <w:rsid w:val="00C63E61"/>
    <w:rsid w:val="00C64D6E"/>
    <w:rsid w:val="00C6516B"/>
    <w:rsid w:val="00C65B45"/>
    <w:rsid w:val="00C662E5"/>
    <w:rsid w:val="00C66858"/>
    <w:rsid w:val="00C66E70"/>
    <w:rsid w:val="00C67A2A"/>
    <w:rsid w:val="00C700E4"/>
    <w:rsid w:val="00C70E29"/>
    <w:rsid w:val="00C71166"/>
    <w:rsid w:val="00C72375"/>
    <w:rsid w:val="00C724AA"/>
    <w:rsid w:val="00C73C61"/>
    <w:rsid w:val="00C742F5"/>
    <w:rsid w:val="00C744BF"/>
    <w:rsid w:val="00C744C6"/>
    <w:rsid w:val="00C74703"/>
    <w:rsid w:val="00C747E6"/>
    <w:rsid w:val="00C74B08"/>
    <w:rsid w:val="00C753B0"/>
    <w:rsid w:val="00C759BE"/>
    <w:rsid w:val="00C75B06"/>
    <w:rsid w:val="00C76B5D"/>
    <w:rsid w:val="00C76DA8"/>
    <w:rsid w:val="00C76E66"/>
    <w:rsid w:val="00C772C2"/>
    <w:rsid w:val="00C802A8"/>
    <w:rsid w:val="00C8057F"/>
    <w:rsid w:val="00C812EC"/>
    <w:rsid w:val="00C819D3"/>
    <w:rsid w:val="00C81ACE"/>
    <w:rsid w:val="00C81F62"/>
    <w:rsid w:val="00C83381"/>
    <w:rsid w:val="00C83C8D"/>
    <w:rsid w:val="00C83FC4"/>
    <w:rsid w:val="00C8462E"/>
    <w:rsid w:val="00C84DA0"/>
    <w:rsid w:val="00C852E0"/>
    <w:rsid w:val="00C853E2"/>
    <w:rsid w:val="00C85B50"/>
    <w:rsid w:val="00C85D3D"/>
    <w:rsid w:val="00C860B5"/>
    <w:rsid w:val="00C86BA8"/>
    <w:rsid w:val="00C8748A"/>
    <w:rsid w:val="00C87792"/>
    <w:rsid w:val="00C87C38"/>
    <w:rsid w:val="00C906D4"/>
    <w:rsid w:val="00C9164D"/>
    <w:rsid w:val="00C9195A"/>
    <w:rsid w:val="00C91CDF"/>
    <w:rsid w:val="00C92001"/>
    <w:rsid w:val="00C92280"/>
    <w:rsid w:val="00C93115"/>
    <w:rsid w:val="00C93516"/>
    <w:rsid w:val="00C93A44"/>
    <w:rsid w:val="00C93FBA"/>
    <w:rsid w:val="00C9445A"/>
    <w:rsid w:val="00C9601D"/>
    <w:rsid w:val="00C9623C"/>
    <w:rsid w:val="00C97203"/>
    <w:rsid w:val="00C972E8"/>
    <w:rsid w:val="00C9745C"/>
    <w:rsid w:val="00C974E3"/>
    <w:rsid w:val="00CA09E7"/>
    <w:rsid w:val="00CA0E16"/>
    <w:rsid w:val="00CA0FFC"/>
    <w:rsid w:val="00CA12D1"/>
    <w:rsid w:val="00CA13FD"/>
    <w:rsid w:val="00CA20DE"/>
    <w:rsid w:val="00CA23B8"/>
    <w:rsid w:val="00CA24BF"/>
    <w:rsid w:val="00CA26B8"/>
    <w:rsid w:val="00CA3F44"/>
    <w:rsid w:val="00CA4114"/>
    <w:rsid w:val="00CA48DD"/>
    <w:rsid w:val="00CA4C7E"/>
    <w:rsid w:val="00CA670B"/>
    <w:rsid w:val="00CA6A38"/>
    <w:rsid w:val="00CA6D27"/>
    <w:rsid w:val="00CA7209"/>
    <w:rsid w:val="00CA73A8"/>
    <w:rsid w:val="00CA76EE"/>
    <w:rsid w:val="00CB0146"/>
    <w:rsid w:val="00CB103E"/>
    <w:rsid w:val="00CB111B"/>
    <w:rsid w:val="00CB11E3"/>
    <w:rsid w:val="00CB1E8E"/>
    <w:rsid w:val="00CB1EA8"/>
    <w:rsid w:val="00CB2B11"/>
    <w:rsid w:val="00CB3657"/>
    <w:rsid w:val="00CB379F"/>
    <w:rsid w:val="00CB487B"/>
    <w:rsid w:val="00CB4899"/>
    <w:rsid w:val="00CB4930"/>
    <w:rsid w:val="00CB4D8C"/>
    <w:rsid w:val="00CB50C7"/>
    <w:rsid w:val="00CB5505"/>
    <w:rsid w:val="00CB5AA4"/>
    <w:rsid w:val="00CB5E66"/>
    <w:rsid w:val="00CB5F93"/>
    <w:rsid w:val="00CB6000"/>
    <w:rsid w:val="00CB672D"/>
    <w:rsid w:val="00CB7205"/>
    <w:rsid w:val="00CB732C"/>
    <w:rsid w:val="00CB7404"/>
    <w:rsid w:val="00CB7CD9"/>
    <w:rsid w:val="00CC00DC"/>
    <w:rsid w:val="00CC0229"/>
    <w:rsid w:val="00CC22BA"/>
    <w:rsid w:val="00CC257F"/>
    <w:rsid w:val="00CC25C5"/>
    <w:rsid w:val="00CC3232"/>
    <w:rsid w:val="00CC3467"/>
    <w:rsid w:val="00CC44CE"/>
    <w:rsid w:val="00CC4DA6"/>
    <w:rsid w:val="00CC53D9"/>
    <w:rsid w:val="00CC5858"/>
    <w:rsid w:val="00CC5FD9"/>
    <w:rsid w:val="00CC658A"/>
    <w:rsid w:val="00CC6A32"/>
    <w:rsid w:val="00CC6AFE"/>
    <w:rsid w:val="00CC6C88"/>
    <w:rsid w:val="00CD17CD"/>
    <w:rsid w:val="00CD1927"/>
    <w:rsid w:val="00CD1F7F"/>
    <w:rsid w:val="00CD28F5"/>
    <w:rsid w:val="00CD3623"/>
    <w:rsid w:val="00CD4FDE"/>
    <w:rsid w:val="00CD5489"/>
    <w:rsid w:val="00CD5D96"/>
    <w:rsid w:val="00CD6475"/>
    <w:rsid w:val="00CD69B1"/>
    <w:rsid w:val="00CD7876"/>
    <w:rsid w:val="00CD7DD6"/>
    <w:rsid w:val="00CE0013"/>
    <w:rsid w:val="00CE200E"/>
    <w:rsid w:val="00CE21E1"/>
    <w:rsid w:val="00CE2209"/>
    <w:rsid w:val="00CE22FB"/>
    <w:rsid w:val="00CE2B10"/>
    <w:rsid w:val="00CE33EB"/>
    <w:rsid w:val="00CE3993"/>
    <w:rsid w:val="00CE4506"/>
    <w:rsid w:val="00CE4818"/>
    <w:rsid w:val="00CE4924"/>
    <w:rsid w:val="00CE4A94"/>
    <w:rsid w:val="00CE4C38"/>
    <w:rsid w:val="00CE58C5"/>
    <w:rsid w:val="00CE5A28"/>
    <w:rsid w:val="00CE5DFF"/>
    <w:rsid w:val="00CE6671"/>
    <w:rsid w:val="00CE74B6"/>
    <w:rsid w:val="00CE75CD"/>
    <w:rsid w:val="00CE7CD6"/>
    <w:rsid w:val="00CF051D"/>
    <w:rsid w:val="00CF0B70"/>
    <w:rsid w:val="00CF18C3"/>
    <w:rsid w:val="00CF28E5"/>
    <w:rsid w:val="00CF3ECE"/>
    <w:rsid w:val="00CF53B1"/>
    <w:rsid w:val="00CF5A62"/>
    <w:rsid w:val="00CF5A9D"/>
    <w:rsid w:val="00CF5E37"/>
    <w:rsid w:val="00CF5E68"/>
    <w:rsid w:val="00CF602C"/>
    <w:rsid w:val="00CF610D"/>
    <w:rsid w:val="00CF644E"/>
    <w:rsid w:val="00CF6C6E"/>
    <w:rsid w:val="00CF6EAE"/>
    <w:rsid w:val="00CF7335"/>
    <w:rsid w:val="00D0050D"/>
    <w:rsid w:val="00D0191B"/>
    <w:rsid w:val="00D01A7C"/>
    <w:rsid w:val="00D01D68"/>
    <w:rsid w:val="00D02088"/>
    <w:rsid w:val="00D0330F"/>
    <w:rsid w:val="00D03A65"/>
    <w:rsid w:val="00D03C8B"/>
    <w:rsid w:val="00D03FD4"/>
    <w:rsid w:val="00D056C5"/>
    <w:rsid w:val="00D069CD"/>
    <w:rsid w:val="00D07C8D"/>
    <w:rsid w:val="00D10182"/>
    <w:rsid w:val="00D1090E"/>
    <w:rsid w:val="00D10964"/>
    <w:rsid w:val="00D10A91"/>
    <w:rsid w:val="00D10B4B"/>
    <w:rsid w:val="00D10F7D"/>
    <w:rsid w:val="00D11068"/>
    <w:rsid w:val="00D1115D"/>
    <w:rsid w:val="00D11B55"/>
    <w:rsid w:val="00D1224C"/>
    <w:rsid w:val="00D12804"/>
    <w:rsid w:val="00D12ABE"/>
    <w:rsid w:val="00D12F9A"/>
    <w:rsid w:val="00D134EE"/>
    <w:rsid w:val="00D14C5B"/>
    <w:rsid w:val="00D15302"/>
    <w:rsid w:val="00D16BD5"/>
    <w:rsid w:val="00D171D6"/>
    <w:rsid w:val="00D17491"/>
    <w:rsid w:val="00D174BE"/>
    <w:rsid w:val="00D202A0"/>
    <w:rsid w:val="00D207A3"/>
    <w:rsid w:val="00D20CAF"/>
    <w:rsid w:val="00D20FF4"/>
    <w:rsid w:val="00D21292"/>
    <w:rsid w:val="00D2158E"/>
    <w:rsid w:val="00D21BB0"/>
    <w:rsid w:val="00D2243F"/>
    <w:rsid w:val="00D224D7"/>
    <w:rsid w:val="00D22603"/>
    <w:rsid w:val="00D22A66"/>
    <w:rsid w:val="00D23AB6"/>
    <w:rsid w:val="00D23CC1"/>
    <w:rsid w:val="00D23DCF"/>
    <w:rsid w:val="00D25445"/>
    <w:rsid w:val="00D255DF"/>
    <w:rsid w:val="00D26560"/>
    <w:rsid w:val="00D27030"/>
    <w:rsid w:val="00D30150"/>
    <w:rsid w:val="00D301CE"/>
    <w:rsid w:val="00D319B9"/>
    <w:rsid w:val="00D31E7C"/>
    <w:rsid w:val="00D32B72"/>
    <w:rsid w:val="00D330EC"/>
    <w:rsid w:val="00D33712"/>
    <w:rsid w:val="00D33895"/>
    <w:rsid w:val="00D33D29"/>
    <w:rsid w:val="00D34E4F"/>
    <w:rsid w:val="00D35EAA"/>
    <w:rsid w:val="00D36013"/>
    <w:rsid w:val="00D362E9"/>
    <w:rsid w:val="00D3695F"/>
    <w:rsid w:val="00D37920"/>
    <w:rsid w:val="00D40676"/>
    <w:rsid w:val="00D4086C"/>
    <w:rsid w:val="00D41881"/>
    <w:rsid w:val="00D41CA7"/>
    <w:rsid w:val="00D420CA"/>
    <w:rsid w:val="00D421C3"/>
    <w:rsid w:val="00D4376B"/>
    <w:rsid w:val="00D439BD"/>
    <w:rsid w:val="00D43F63"/>
    <w:rsid w:val="00D441E9"/>
    <w:rsid w:val="00D455D2"/>
    <w:rsid w:val="00D458DE"/>
    <w:rsid w:val="00D45C9F"/>
    <w:rsid w:val="00D45F27"/>
    <w:rsid w:val="00D46212"/>
    <w:rsid w:val="00D4716A"/>
    <w:rsid w:val="00D50B79"/>
    <w:rsid w:val="00D5198A"/>
    <w:rsid w:val="00D51E6B"/>
    <w:rsid w:val="00D52261"/>
    <w:rsid w:val="00D52EC4"/>
    <w:rsid w:val="00D52F03"/>
    <w:rsid w:val="00D53482"/>
    <w:rsid w:val="00D53B2A"/>
    <w:rsid w:val="00D54115"/>
    <w:rsid w:val="00D54636"/>
    <w:rsid w:val="00D55453"/>
    <w:rsid w:val="00D55C50"/>
    <w:rsid w:val="00D56163"/>
    <w:rsid w:val="00D5649E"/>
    <w:rsid w:val="00D56534"/>
    <w:rsid w:val="00D570CA"/>
    <w:rsid w:val="00D574B2"/>
    <w:rsid w:val="00D57CDC"/>
    <w:rsid w:val="00D61B2C"/>
    <w:rsid w:val="00D62087"/>
    <w:rsid w:val="00D62681"/>
    <w:rsid w:val="00D641F6"/>
    <w:rsid w:val="00D642A8"/>
    <w:rsid w:val="00D6451A"/>
    <w:rsid w:val="00D64562"/>
    <w:rsid w:val="00D648A9"/>
    <w:rsid w:val="00D6498A"/>
    <w:rsid w:val="00D65111"/>
    <w:rsid w:val="00D6518B"/>
    <w:rsid w:val="00D65C9F"/>
    <w:rsid w:val="00D66538"/>
    <w:rsid w:val="00D66F56"/>
    <w:rsid w:val="00D70649"/>
    <w:rsid w:val="00D71E10"/>
    <w:rsid w:val="00D7207B"/>
    <w:rsid w:val="00D721E6"/>
    <w:rsid w:val="00D7459F"/>
    <w:rsid w:val="00D74804"/>
    <w:rsid w:val="00D7541E"/>
    <w:rsid w:val="00D758C3"/>
    <w:rsid w:val="00D76DCE"/>
    <w:rsid w:val="00D771AF"/>
    <w:rsid w:val="00D77375"/>
    <w:rsid w:val="00D80449"/>
    <w:rsid w:val="00D806F3"/>
    <w:rsid w:val="00D80792"/>
    <w:rsid w:val="00D80AEF"/>
    <w:rsid w:val="00D81015"/>
    <w:rsid w:val="00D8151E"/>
    <w:rsid w:val="00D81659"/>
    <w:rsid w:val="00D824FA"/>
    <w:rsid w:val="00D829E4"/>
    <w:rsid w:val="00D82E8C"/>
    <w:rsid w:val="00D83527"/>
    <w:rsid w:val="00D83B9E"/>
    <w:rsid w:val="00D83EE5"/>
    <w:rsid w:val="00D8439E"/>
    <w:rsid w:val="00D84686"/>
    <w:rsid w:val="00D847AE"/>
    <w:rsid w:val="00D847E1"/>
    <w:rsid w:val="00D847F7"/>
    <w:rsid w:val="00D854FC"/>
    <w:rsid w:val="00D855B4"/>
    <w:rsid w:val="00D85984"/>
    <w:rsid w:val="00D85A19"/>
    <w:rsid w:val="00D85BDD"/>
    <w:rsid w:val="00D8652D"/>
    <w:rsid w:val="00D86AD1"/>
    <w:rsid w:val="00D87C12"/>
    <w:rsid w:val="00D87E47"/>
    <w:rsid w:val="00D907CE"/>
    <w:rsid w:val="00D90C9E"/>
    <w:rsid w:val="00D928AA"/>
    <w:rsid w:val="00D92B08"/>
    <w:rsid w:val="00D92BF2"/>
    <w:rsid w:val="00D94DA4"/>
    <w:rsid w:val="00D95501"/>
    <w:rsid w:val="00D9556C"/>
    <w:rsid w:val="00D95802"/>
    <w:rsid w:val="00D96381"/>
    <w:rsid w:val="00D96B47"/>
    <w:rsid w:val="00D972AB"/>
    <w:rsid w:val="00D9779D"/>
    <w:rsid w:val="00D97E49"/>
    <w:rsid w:val="00DA0723"/>
    <w:rsid w:val="00DA2A9D"/>
    <w:rsid w:val="00DA3677"/>
    <w:rsid w:val="00DA4E61"/>
    <w:rsid w:val="00DA5BB8"/>
    <w:rsid w:val="00DA5C2A"/>
    <w:rsid w:val="00DA6EA1"/>
    <w:rsid w:val="00DA7847"/>
    <w:rsid w:val="00DA797C"/>
    <w:rsid w:val="00DB05DC"/>
    <w:rsid w:val="00DB090B"/>
    <w:rsid w:val="00DB09EB"/>
    <w:rsid w:val="00DB0A13"/>
    <w:rsid w:val="00DB1317"/>
    <w:rsid w:val="00DB18A6"/>
    <w:rsid w:val="00DB249A"/>
    <w:rsid w:val="00DB280A"/>
    <w:rsid w:val="00DB310F"/>
    <w:rsid w:val="00DB329E"/>
    <w:rsid w:val="00DB40B3"/>
    <w:rsid w:val="00DB445C"/>
    <w:rsid w:val="00DB527B"/>
    <w:rsid w:val="00DB53D4"/>
    <w:rsid w:val="00DB5EBE"/>
    <w:rsid w:val="00DB6341"/>
    <w:rsid w:val="00DB68EE"/>
    <w:rsid w:val="00DB747E"/>
    <w:rsid w:val="00DB7BF9"/>
    <w:rsid w:val="00DC025A"/>
    <w:rsid w:val="00DC0D3F"/>
    <w:rsid w:val="00DC20D6"/>
    <w:rsid w:val="00DC2909"/>
    <w:rsid w:val="00DC2ED0"/>
    <w:rsid w:val="00DC389B"/>
    <w:rsid w:val="00DC3B15"/>
    <w:rsid w:val="00DC425B"/>
    <w:rsid w:val="00DC4308"/>
    <w:rsid w:val="00DC4815"/>
    <w:rsid w:val="00DC4B4E"/>
    <w:rsid w:val="00DC4F1E"/>
    <w:rsid w:val="00DC5758"/>
    <w:rsid w:val="00DC5799"/>
    <w:rsid w:val="00DC595D"/>
    <w:rsid w:val="00DC61C7"/>
    <w:rsid w:val="00DC62E6"/>
    <w:rsid w:val="00DC63DE"/>
    <w:rsid w:val="00DC6777"/>
    <w:rsid w:val="00DC69E0"/>
    <w:rsid w:val="00DC6B19"/>
    <w:rsid w:val="00DC73CF"/>
    <w:rsid w:val="00DC7846"/>
    <w:rsid w:val="00DC789F"/>
    <w:rsid w:val="00DC7B1E"/>
    <w:rsid w:val="00DC7ED6"/>
    <w:rsid w:val="00DD09BE"/>
    <w:rsid w:val="00DD0A5F"/>
    <w:rsid w:val="00DD0ED4"/>
    <w:rsid w:val="00DD0FCB"/>
    <w:rsid w:val="00DD139C"/>
    <w:rsid w:val="00DD1628"/>
    <w:rsid w:val="00DD18A2"/>
    <w:rsid w:val="00DD1AB6"/>
    <w:rsid w:val="00DD2876"/>
    <w:rsid w:val="00DD3347"/>
    <w:rsid w:val="00DD41F3"/>
    <w:rsid w:val="00DD47C5"/>
    <w:rsid w:val="00DD4D6B"/>
    <w:rsid w:val="00DD5980"/>
    <w:rsid w:val="00DD625B"/>
    <w:rsid w:val="00DD66AE"/>
    <w:rsid w:val="00DD6D3C"/>
    <w:rsid w:val="00DE1242"/>
    <w:rsid w:val="00DE173D"/>
    <w:rsid w:val="00DE1ABA"/>
    <w:rsid w:val="00DE27CA"/>
    <w:rsid w:val="00DE307C"/>
    <w:rsid w:val="00DE4434"/>
    <w:rsid w:val="00DE444D"/>
    <w:rsid w:val="00DE4492"/>
    <w:rsid w:val="00DE5EF4"/>
    <w:rsid w:val="00DE60FF"/>
    <w:rsid w:val="00DE72C8"/>
    <w:rsid w:val="00DF0455"/>
    <w:rsid w:val="00DF0458"/>
    <w:rsid w:val="00DF0A9E"/>
    <w:rsid w:val="00DF100C"/>
    <w:rsid w:val="00DF1627"/>
    <w:rsid w:val="00DF23E9"/>
    <w:rsid w:val="00DF2A19"/>
    <w:rsid w:val="00DF348D"/>
    <w:rsid w:val="00DF4E8F"/>
    <w:rsid w:val="00DF53A6"/>
    <w:rsid w:val="00DF6DD8"/>
    <w:rsid w:val="00E00631"/>
    <w:rsid w:val="00E0121E"/>
    <w:rsid w:val="00E0123B"/>
    <w:rsid w:val="00E018D5"/>
    <w:rsid w:val="00E020D5"/>
    <w:rsid w:val="00E0230A"/>
    <w:rsid w:val="00E02974"/>
    <w:rsid w:val="00E0307D"/>
    <w:rsid w:val="00E03BBB"/>
    <w:rsid w:val="00E03BEC"/>
    <w:rsid w:val="00E048B5"/>
    <w:rsid w:val="00E04EC6"/>
    <w:rsid w:val="00E06510"/>
    <w:rsid w:val="00E06FEA"/>
    <w:rsid w:val="00E110CE"/>
    <w:rsid w:val="00E13060"/>
    <w:rsid w:val="00E14548"/>
    <w:rsid w:val="00E14E04"/>
    <w:rsid w:val="00E16676"/>
    <w:rsid w:val="00E16D3A"/>
    <w:rsid w:val="00E21281"/>
    <w:rsid w:val="00E227B7"/>
    <w:rsid w:val="00E229E6"/>
    <w:rsid w:val="00E22B3F"/>
    <w:rsid w:val="00E22FD0"/>
    <w:rsid w:val="00E23302"/>
    <w:rsid w:val="00E238CB"/>
    <w:rsid w:val="00E251F6"/>
    <w:rsid w:val="00E253D8"/>
    <w:rsid w:val="00E25411"/>
    <w:rsid w:val="00E25688"/>
    <w:rsid w:val="00E2682A"/>
    <w:rsid w:val="00E27C5A"/>
    <w:rsid w:val="00E30CC1"/>
    <w:rsid w:val="00E31818"/>
    <w:rsid w:val="00E3196E"/>
    <w:rsid w:val="00E32041"/>
    <w:rsid w:val="00E32CEC"/>
    <w:rsid w:val="00E32DDB"/>
    <w:rsid w:val="00E3389D"/>
    <w:rsid w:val="00E33DD2"/>
    <w:rsid w:val="00E34FB6"/>
    <w:rsid w:val="00E34FC5"/>
    <w:rsid w:val="00E3514E"/>
    <w:rsid w:val="00E351C1"/>
    <w:rsid w:val="00E35863"/>
    <w:rsid w:val="00E36EAE"/>
    <w:rsid w:val="00E371B7"/>
    <w:rsid w:val="00E373C4"/>
    <w:rsid w:val="00E41B71"/>
    <w:rsid w:val="00E42388"/>
    <w:rsid w:val="00E430A0"/>
    <w:rsid w:val="00E43941"/>
    <w:rsid w:val="00E44204"/>
    <w:rsid w:val="00E447E3"/>
    <w:rsid w:val="00E45017"/>
    <w:rsid w:val="00E450EC"/>
    <w:rsid w:val="00E45F6C"/>
    <w:rsid w:val="00E46476"/>
    <w:rsid w:val="00E47334"/>
    <w:rsid w:val="00E50E10"/>
    <w:rsid w:val="00E510AA"/>
    <w:rsid w:val="00E51131"/>
    <w:rsid w:val="00E5147E"/>
    <w:rsid w:val="00E519CE"/>
    <w:rsid w:val="00E523E4"/>
    <w:rsid w:val="00E52DEC"/>
    <w:rsid w:val="00E52F7B"/>
    <w:rsid w:val="00E53465"/>
    <w:rsid w:val="00E536B0"/>
    <w:rsid w:val="00E53937"/>
    <w:rsid w:val="00E54232"/>
    <w:rsid w:val="00E546EA"/>
    <w:rsid w:val="00E55D05"/>
    <w:rsid w:val="00E55DF1"/>
    <w:rsid w:val="00E56486"/>
    <w:rsid w:val="00E5697B"/>
    <w:rsid w:val="00E57583"/>
    <w:rsid w:val="00E578B4"/>
    <w:rsid w:val="00E57D8E"/>
    <w:rsid w:val="00E60270"/>
    <w:rsid w:val="00E605FE"/>
    <w:rsid w:val="00E61C18"/>
    <w:rsid w:val="00E62906"/>
    <w:rsid w:val="00E629A6"/>
    <w:rsid w:val="00E62E03"/>
    <w:rsid w:val="00E633E5"/>
    <w:rsid w:val="00E63B35"/>
    <w:rsid w:val="00E63BAB"/>
    <w:rsid w:val="00E647FB"/>
    <w:rsid w:val="00E6615C"/>
    <w:rsid w:val="00E67938"/>
    <w:rsid w:val="00E679BF"/>
    <w:rsid w:val="00E70F5F"/>
    <w:rsid w:val="00E7149D"/>
    <w:rsid w:val="00E7170A"/>
    <w:rsid w:val="00E71D3B"/>
    <w:rsid w:val="00E71F90"/>
    <w:rsid w:val="00E72088"/>
    <w:rsid w:val="00E73703"/>
    <w:rsid w:val="00E73B51"/>
    <w:rsid w:val="00E73D36"/>
    <w:rsid w:val="00E74326"/>
    <w:rsid w:val="00E74DD2"/>
    <w:rsid w:val="00E75B63"/>
    <w:rsid w:val="00E80222"/>
    <w:rsid w:val="00E80FCF"/>
    <w:rsid w:val="00E81DF8"/>
    <w:rsid w:val="00E824D8"/>
    <w:rsid w:val="00E82F62"/>
    <w:rsid w:val="00E8309A"/>
    <w:rsid w:val="00E831E7"/>
    <w:rsid w:val="00E831EB"/>
    <w:rsid w:val="00E838EE"/>
    <w:rsid w:val="00E83C0C"/>
    <w:rsid w:val="00E83D05"/>
    <w:rsid w:val="00E84596"/>
    <w:rsid w:val="00E84884"/>
    <w:rsid w:val="00E84A7E"/>
    <w:rsid w:val="00E8628D"/>
    <w:rsid w:val="00E865ED"/>
    <w:rsid w:val="00E86DEA"/>
    <w:rsid w:val="00E87690"/>
    <w:rsid w:val="00E87B5C"/>
    <w:rsid w:val="00E9045C"/>
    <w:rsid w:val="00E906CC"/>
    <w:rsid w:val="00E919B7"/>
    <w:rsid w:val="00E919C2"/>
    <w:rsid w:val="00E92024"/>
    <w:rsid w:val="00E9237A"/>
    <w:rsid w:val="00E9263B"/>
    <w:rsid w:val="00E9324E"/>
    <w:rsid w:val="00E93826"/>
    <w:rsid w:val="00E950A2"/>
    <w:rsid w:val="00E95698"/>
    <w:rsid w:val="00E95A15"/>
    <w:rsid w:val="00E95F94"/>
    <w:rsid w:val="00E960A7"/>
    <w:rsid w:val="00E9686E"/>
    <w:rsid w:val="00E96FB9"/>
    <w:rsid w:val="00E97C0F"/>
    <w:rsid w:val="00E97D00"/>
    <w:rsid w:val="00EA0615"/>
    <w:rsid w:val="00EA086B"/>
    <w:rsid w:val="00EA0D34"/>
    <w:rsid w:val="00EA1611"/>
    <w:rsid w:val="00EA22D4"/>
    <w:rsid w:val="00EA22F6"/>
    <w:rsid w:val="00EA260A"/>
    <w:rsid w:val="00EA2AAF"/>
    <w:rsid w:val="00EA2B8E"/>
    <w:rsid w:val="00EA2D1C"/>
    <w:rsid w:val="00EA2E34"/>
    <w:rsid w:val="00EA312C"/>
    <w:rsid w:val="00EA3EA1"/>
    <w:rsid w:val="00EA404D"/>
    <w:rsid w:val="00EA4066"/>
    <w:rsid w:val="00EA43E1"/>
    <w:rsid w:val="00EA46BC"/>
    <w:rsid w:val="00EA4830"/>
    <w:rsid w:val="00EA4898"/>
    <w:rsid w:val="00EA5541"/>
    <w:rsid w:val="00EA5D30"/>
    <w:rsid w:val="00EA5EF4"/>
    <w:rsid w:val="00EA7C1A"/>
    <w:rsid w:val="00EB0320"/>
    <w:rsid w:val="00EB1E53"/>
    <w:rsid w:val="00EB2513"/>
    <w:rsid w:val="00EB26B0"/>
    <w:rsid w:val="00EB2C51"/>
    <w:rsid w:val="00EB2C7B"/>
    <w:rsid w:val="00EB33D0"/>
    <w:rsid w:val="00EB38B6"/>
    <w:rsid w:val="00EB4C7D"/>
    <w:rsid w:val="00EB4E5A"/>
    <w:rsid w:val="00EB5316"/>
    <w:rsid w:val="00EB5A1B"/>
    <w:rsid w:val="00EB61F0"/>
    <w:rsid w:val="00EB6213"/>
    <w:rsid w:val="00EB6BF9"/>
    <w:rsid w:val="00EB7B70"/>
    <w:rsid w:val="00EB7DAA"/>
    <w:rsid w:val="00EC257D"/>
    <w:rsid w:val="00EC262F"/>
    <w:rsid w:val="00EC2843"/>
    <w:rsid w:val="00EC2AF0"/>
    <w:rsid w:val="00EC3215"/>
    <w:rsid w:val="00EC4294"/>
    <w:rsid w:val="00EC45A8"/>
    <w:rsid w:val="00EC56AE"/>
    <w:rsid w:val="00EC5E30"/>
    <w:rsid w:val="00EC5FF2"/>
    <w:rsid w:val="00EC7320"/>
    <w:rsid w:val="00EC79A5"/>
    <w:rsid w:val="00EC7F33"/>
    <w:rsid w:val="00ED01F4"/>
    <w:rsid w:val="00ED0433"/>
    <w:rsid w:val="00ED0D6B"/>
    <w:rsid w:val="00ED156D"/>
    <w:rsid w:val="00ED1858"/>
    <w:rsid w:val="00ED1B29"/>
    <w:rsid w:val="00ED21EB"/>
    <w:rsid w:val="00ED2619"/>
    <w:rsid w:val="00ED2AC3"/>
    <w:rsid w:val="00ED3328"/>
    <w:rsid w:val="00ED3DC1"/>
    <w:rsid w:val="00ED5547"/>
    <w:rsid w:val="00ED5604"/>
    <w:rsid w:val="00ED56EE"/>
    <w:rsid w:val="00ED6B6C"/>
    <w:rsid w:val="00EE11A9"/>
    <w:rsid w:val="00EE1C11"/>
    <w:rsid w:val="00EE1DBD"/>
    <w:rsid w:val="00EE2676"/>
    <w:rsid w:val="00EE349F"/>
    <w:rsid w:val="00EE3792"/>
    <w:rsid w:val="00EE3B12"/>
    <w:rsid w:val="00EE457B"/>
    <w:rsid w:val="00EE4793"/>
    <w:rsid w:val="00EE48B8"/>
    <w:rsid w:val="00EE5580"/>
    <w:rsid w:val="00EE762C"/>
    <w:rsid w:val="00EF0DA3"/>
    <w:rsid w:val="00EF1B16"/>
    <w:rsid w:val="00EF1DDD"/>
    <w:rsid w:val="00EF1FCD"/>
    <w:rsid w:val="00EF26F2"/>
    <w:rsid w:val="00EF28BB"/>
    <w:rsid w:val="00EF2CC0"/>
    <w:rsid w:val="00EF3330"/>
    <w:rsid w:val="00EF3424"/>
    <w:rsid w:val="00EF39F6"/>
    <w:rsid w:val="00EF3AF4"/>
    <w:rsid w:val="00EF54D5"/>
    <w:rsid w:val="00EF5841"/>
    <w:rsid w:val="00EF5C07"/>
    <w:rsid w:val="00EF62D7"/>
    <w:rsid w:val="00EF68E4"/>
    <w:rsid w:val="00EF6E4E"/>
    <w:rsid w:val="00EF7D0C"/>
    <w:rsid w:val="00F001E3"/>
    <w:rsid w:val="00F0239B"/>
    <w:rsid w:val="00F02812"/>
    <w:rsid w:val="00F02A52"/>
    <w:rsid w:val="00F02C8B"/>
    <w:rsid w:val="00F03741"/>
    <w:rsid w:val="00F0544B"/>
    <w:rsid w:val="00F06483"/>
    <w:rsid w:val="00F0702E"/>
    <w:rsid w:val="00F074C2"/>
    <w:rsid w:val="00F079E4"/>
    <w:rsid w:val="00F10275"/>
    <w:rsid w:val="00F102E8"/>
    <w:rsid w:val="00F10895"/>
    <w:rsid w:val="00F10C11"/>
    <w:rsid w:val="00F10E0C"/>
    <w:rsid w:val="00F1150C"/>
    <w:rsid w:val="00F11742"/>
    <w:rsid w:val="00F11964"/>
    <w:rsid w:val="00F11EA4"/>
    <w:rsid w:val="00F1255A"/>
    <w:rsid w:val="00F1266D"/>
    <w:rsid w:val="00F126EB"/>
    <w:rsid w:val="00F126F8"/>
    <w:rsid w:val="00F13BB6"/>
    <w:rsid w:val="00F13C28"/>
    <w:rsid w:val="00F13EC5"/>
    <w:rsid w:val="00F14727"/>
    <w:rsid w:val="00F15CA0"/>
    <w:rsid w:val="00F20DBE"/>
    <w:rsid w:val="00F226BB"/>
    <w:rsid w:val="00F227D8"/>
    <w:rsid w:val="00F23591"/>
    <w:rsid w:val="00F24239"/>
    <w:rsid w:val="00F24615"/>
    <w:rsid w:val="00F24897"/>
    <w:rsid w:val="00F24BE7"/>
    <w:rsid w:val="00F25921"/>
    <w:rsid w:val="00F26D85"/>
    <w:rsid w:val="00F272FE"/>
    <w:rsid w:val="00F274A2"/>
    <w:rsid w:val="00F301FF"/>
    <w:rsid w:val="00F30365"/>
    <w:rsid w:val="00F3053B"/>
    <w:rsid w:val="00F30BCE"/>
    <w:rsid w:val="00F3168F"/>
    <w:rsid w:val="00F31CE1"/>
    <w:rsid w:val="00F32379"/>
    <w:rsid w:val="00F328CC"/>
    <w:rsid w:val="00F32B91"/>
    <w:rsid w:val="00F33817"/>
    <w:rsid w:val="00F34093"/>
    <w:rsid w:val="00F345E2"/>
    <w:rsid w:val="00F34D76"/>
    <w:rsid w:val="00F35A5D"/>
    <w:rsid w:val="00F35B17"/>
    <w:rsid w:val="00F35BCA"/>
    <w:rsid w:val="00F365C8"/>
    <w:rsid w:val="00F36EFF"/>
    <w:rsid w:val="00F37121"/>
    <w:rsid w:val="00F37248"/>
    <w:rsid w:val="00F3762A"/>
    <w:rsid w:val="00F37644"/>
    <w:rsid w:val="00F377DC"/>
    <w:rsid w:val="00F3799F"/>
    <w:rsid w:val="00F379A2"/>
    <w:rsid w:val="00F37D2E"/>
    <w:rsid w:val="00F40100"/>
    <w:rsid w:val="00F40728"/>
    <w:rsid w:val="00F40CE8"/>
    <w:rsid w:val="00F410CA"/>
    <w:rsid w:val="00F42151"/>
    <w:rsid w:val="00F424D7"/>
    <w:rsid w:val="00F4257F"/>
    <w:rsid w:val="00F42911"/>
    <w:rsid w:val="00F4364B"/>
    <w:rsid w:val="00F450E0"/>
    <w:rsid w:val="00F45298"/>
    <w:rsid w:val="00F45454"/>
    <w:rsid w:val="00F46118"/>
    <w:rsid w:val="00F461AE"/>
    <w:rsid w:val="00F462E1"/>
    <w:rsid w:val="00F46ABB"/>
    <w:rsid w:val="00F46D57"/>
    <w:rsid w:val="00F47895"/>
    <w:rsid w:val="00F47A5C"/>
    <w:rsid w:val="00F50E6D"/>
    <w:rsid w:val="00F51F76"/>
    <w:rsid w:val="00F52128"/>
    <w:rsid w:val="00F529BE"/>
    <w:rsid w:val="00F53A5C"/>
    <w:rsid w:val="00F5419E"/>
    <w:rsid w:val="00F548D5"/>
    <w:rsid w:val="00F54978"/>
    <w:rsid w:val="00F54A28"/>
    <w:rsid w:val="00F54C9B"/>
    <w:rsid w:val="00F54D31"/>
    <w:rsid w:val="00F54E42"/>
    <w:rsid w:val="00F55419"/>
    <w:rsid w:val="00F55F4C"/>
    <w:rsid w:val="00F56DE9"/>
    <w:rsid w:val="00F571C8"/>
    <w:rsid w:val="00F57258"/>
    <w:rsid w:val="00F57733"/>
    <w:rsid w:val="00F57D22"/>
    <w:rsid w:val="00F60305"/>
    <w:rsid w:val="00F60318"/>
    <w:rsid w:val="00F603E4"/>
    <w:rsid w:val="00F60854"/>
    <w:rsid w:val="00F611B3"/>
    <w:rsid w:val="00F616EE"/>
    <w:rsid w:val="00F6189B"/>
    <w:rsid w:val="00F62DB8"/>
    <w:rsid w:val="00F64277"/>
    <w:rsid w:val="00F64BBB"/>
    <w:rsid w:val="00F65656"/>
    <w:rsid w:val="00F65CE3"/>
    <w:rsid w:val="00F66769"/>
    <w:rsid w:val="00F700BB"/>
    <w:rsid w:val="00F70138"/>
    <w:rsid w:val="00F70D69"/>
    <w:rsid w:val="00F7115D"/>
    <w:rsid w:val="00F71695"/>
    <w:rsid w:val="00F71903"/>
    <w:rsid w:val="00F71FB6"/>
    <w:rsid w:val="00F72215"/>
    <w:rsid w:val="00F7233E"/>
    <w:rsid w:val="00F72F64"/>
    <w:rsid w:val="00F73703"/>
    <w:rsid w:val="00F741DE"/>
    <w:rsid w:val="00F7565B"/>
    <w:rsid w:val="00F7687F"/>
    <w:rsid w:val="00F76FA6"/>
    <w:rsid w:val="00F77083"/>
    <w:rsid w:val="00F80081"/>
    <w:rsid w:val="00F807FF"/>
    <w:rsid w:val="00F81505"/>
    <w:rsid w:val="00F8176A"/>
    <w:rsid w:val="00F819DD"/>
    <w:rsid w:val="00F825C8"/>
    <w:rsid w:val="00F82619"/>
    <w:rsid w:val="00F82673"/>
    <w:rsid w:val="00F831FF"/>
    <w:rsid w:val="00F8345D"/>
    <w:rsid w:val="00F83B0E"/>
    <w:rsid w:val="00F83DB6"/>
    <w:rsid w:val="00F841E1"/>
    <w:rsid w:val="00F849E6"/>
    <w:rsid w:val="00F84D20"/>
    <w:rsid w:val="00F84DBC"/>
    <w:rsid w:val="00F84E0F"/>
    <w:rsid w:val="00F8586E"/>
    <w:rsid w:val="00F86485"/>
    <w:rsid w:val="00F86782"/>
    <w:rsid w:val="00F86F8E"/>
    <w:rsid w:val="00F86FCE"/>
    <w:rsid w:val="00F873FF"/>
    <w:rsid w:val="00F87731"/>
    <w:rsid w:val="00F87A7F"/>
    <w:rsid w:val="00F90041"/>
    <w:rsid w:val="00F90834"/>
    <w:rsid w:val="00F909D7"/>
    <w:rsid w:val="00F90D00"/>
    <w:rsid w:val="00F9129E"/>
    <w:rsid w:val="00F920BA"/>
    <w:rsid w:val="00F92B9A"/>
    <w:rsid w:val="00F92D0E"/>
    <w:rsid w:val="00F9441B"/>
    <w:rsid w:val="00F94951"/>
    <w:rsid w:val="00F94B96"/>
    <w:rsid w:val="00F957F2"/>
    <w:rsid w:val="00F9626D"/>
    <w:rsid w:val="00F96A20"/>
    <w:rsid w:val="00FA026F"/>
    <w:rsid w:val="00FA02DA"/>
    <w:rsid w:val="00FA11AB"/>
    <w:rsid w:val="00FA1D09"/>
    <w:rsid w:val="00FA26D1"/>
    <w:rsid w:val="00FA2F13"/>
    <w:rsid w:val="00FA3798"/>
    <w:rsid w:val="00FA3FAF"/>
    <w:rsid w:val="00FA41C9"/>
    <w:rsid w:val="00FA42FC"/>
    <w:rsid w:val="00FA434E"/>
    <w:rsid w:val="00FA468A"/>
    <w:rsid w:val="00FA4906"/>
    <w:rsid w:val="00FA4B94"/>
    <w:rsid w:val="00FA590D"/>
    <w:rsid w:val="00FA5E90"/>
    <w:rsid w:val="00FA5EE5"/>
    <w:rsid w:val="00FA6246"/>
    <w:rsid w:val="00FA7515"/>
    <w:rsid w:val="00FA7C84"/>
    <w:rsid w:val="00FB13C5"/>
    <w:rsid w:val="00FB1AD2"/>
    <w:rsid w:val="00FB1AE3"/>
    <w:rsid w:val="00FB1E2B"/>
    <w:rsid w:val="00FB2BED"/>
    <w:rsid w:val="00FB2F96"/>
    <w:rsid w:val="00FB40C9"/>
    <w:rsid w:val="00FB4C35"/>
    <w:rsid w:val="00FB533C"/>
    <w:rsid w:val="00FB5533"/>
    <w:rsid w:val="00FB6D7A"/>
    <w:rsid w:val="00FB6EAD"/>
    <w:rsid w:val="00FB6FE0"/>
    <w:rsid w:val="00FB7A9C"/>
    <w:rsid w:val="00FB7C69"/>
    <w:rsid w:val="00FC0AE3"/>
    <w:rsid w:val="00FC10E3"/>
    <w:rsid w:val="00FC12AD"/>
    <w:rsid w:val="00FC1CB0"/>
    <w:rsid w:val="00FC1F85"/>
    <w:rsid w:val="00FC2237"/>
    <w:rsid w:val="00FC3C69"/>
    <w:rsid w:val="00FC3EDA"/>
    <w:rsid w:val="00FC3FC1"/>
    <w:rsid w:val="00FC44D1"/>
    <w:rsid w:val="00FC4706"/>
    <w:rsid w:val="00FC4F35"/>
    <w:rsid w:val="00FC6121"/>
    <w:rsid w:val="00FC7BAB"/>
    <w:rsid w:val="00FD0044"/>
    <w:rsid w:val="00FD0568"/>
    <w:rsid w:val="00FD0745"/>
    <w:rsid w:val="00FD0E81"/>
    <w:rsid w:val="00FD1323"/>
    <w:rsid w:val="00FD1955"/>
    <w:rsid w:val="00FD2129"/>
    <w:rsid w:val="00FD24C5"/>
    <w:rsid w:val="00FD3592"/>
    <w:rsid w:val="00FD42CE"/>
    <w:rsid w:val="00FD4AA7"/>
    <w:rsid w:val="00FD4CD8"/>
    <w:rsid w:val="00FD53FA"/>
    <w:rsid w:val="00FD6157"/>
    <w:rsid w:val="00FD652D"/>
    <w:rsid w:val="00FD6C3D"/>
    <w:rsid w:val="00FD6FB9"/>
    <w:rsid w:val="00FD751D"/>
    <w:rsid w:val="00FD7841"/>
    <w:rsid w:val="00FE0E34"/>
    <w:rsid w:val="00FE0F69"/>
    <w:rsid w:val="00FE1322"/>
    <w:rsid w:val="00FE1D3A"/>
    <w:rsid w:val="00FE2220"/>
    <w:rsid w:val="00FE2411"/>
    <w:rsid w:val="00FE2BA1"/>
    <w:rsid w:val="00FE3514"/>
    <w:rsid w:val="00FE352A"/>
    <w:rsid w:val="00FE36BC"/>
    <w:rsid w:val="00FE4226"/>
    <w:rsid w:val="00FE48B0"/>
    <w:rsid w:val="00FE48EC"/>
    <w:rsid w:val="00FE49FE"/>
    <w:rsid w:val="00FE4A43"/>
    <w:rsid w:val="00FE4DC6"/>
    <w:rsid w:val="00FE55CD"/>
    <w:rsid w:val="00FE5EB9"/>
    <w:rsid w:val="00FE6322"/>
    <w:rsid w:val="00FE67D5"/>
    <w:rsid w:val="00FE67D9"/>
    <w:rsid w:val="00FE6A55"/>
    <w:rsid w:val="00FE7C8C"/>
    <w:rsid w:val="00FF0D5F"/>
    <w:rsid w:val="00FF1954"/>
    <w:rsid w:val="00FF1B56"/>
    <w:rsid w:val="00FF1E0E"/>
    <w:rsid w:val="00FF202D"/>
    <w:rsid w:val="00FF22D4"/>
    <w:rsid w:val="00FF2871"/>
    <w:rsid w:val="00FF28AD"/>
    <w:rsid w:val="00FF2F33"/>
    <w:rsid w:val="00FF3636"/>
    <w:rsid w:val="00FF4B99"/>
    <w:rsid w:val="00FF4F5B"/>
    <w:rsid w:val="00FF5D97"/>
    <w:rsid w:val="00FF5F9F"/>
    <w:rsid w:val="00FF60D9"/>
    <w:rsid w:val="00FF69AF"/>
    <w:rsid w:val="00FF7516"/>
    <w:rsid w:val="00FF75CD"/>
    <w:rsid w:val="00FF79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B75"/>
  </w:style>
  <w:style w:type="paragraph" w:styleId="1">
    <w:name w:val="heading 1"/>
    <w:basedOn w:val="a"/>
    <w:next w:val="a"/>
    <w:link w:val="10"/>
    <w:uiPriority w:val="9"/>
    <w:qFormat/>
    <w:rsid w:val="00405EC2"/>
    <w:pPr>
      <w:keepNext/>
      <w:suppressAutoHyphens/>
      <w:spacing w:before="240" w:after="0" w:line="240" w:lineRule="auto"/>
      <w:jc w:val="center"/>
      <w:outlineLvl w:val="0"/>
    </w:pPr>
    <w:rPr>
      <w:rFonts w:ascii="Times New Roman" w:eastAsiaTheme="majorEastAsia" w:hAnsi="Times New Roman" w:cstheme="majorBidi"/>
      <w:b/>
      <w:bCs/>
      <w:kern w:val="32"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5EC2"/>
    <w:rPr>
      <w:rFonts w:ascii="Times New Roman" w:eastAsiaTheme="majorEastAsia" w:hAnsi="Times New Roman" w:cstheme="majorBidi"/>
      <w:b/>
      <w:bCs/>
      <w:kern w:val="32"/>
      <w:sz w:val="24"/>
      <w:szCs w:val="32"/>
    </w:rPr>
  </w:style>
  <w:style w:type="paragraph" w:styleId="a3">
    <w:name w:val="Normal (Web)"/>
    <w:basedOn w:val="a"/>
    <w:uiPriority w:val="99"/>
    <w:semiHidden/>
    <w:unhideWhenUsed/>
    <w:rsid w:val="00241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0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83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40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231770">
          <w:marLeft w:val="0"/>
          <w:marRight w:val="0"/>
          <w:marTop w:val="3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84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1945</Words>
  <Characters>11088</Characters>
  <Application>Microsoft Office Word</Application>
  <DocSecurity>0</DocSecurity>
  <Lines>92</Lines>
  <Paragraphs>26</Paragraphs>
  <ScaleCrop>false</ScaleCrop>
  <Company/>
  <LinksUpToDate>false</LinksUpToDate>
  <CharactersWithSpaces>13007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gapochkosa</dc:creator>
  <cp:keywords/>
  <dc:description/>
  <cp:lastModifiedBy>gapochkosa</cp:lastModifiedBy>
  <cp:revision>2</cp:revision>
  <dcterms:created xsi:type="dcterms:W3CDTF">2024-11-26T05:38:00Z</dcterms:created>
  <dcterms:modified xsi:type="dcterms:W3CDTF">2024-11-26T05:39:00Z</dcterms:modified>
</cp:coreProperties>
</file>