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940E87" w:rsidRPr="00940E87" w:rsidTr="00DE326C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161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43385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140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3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DE326C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ЗИМНЕЙ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3165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  <w:r w:rsidR="00A8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41-ДБ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140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33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9F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338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2B4A1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D65182" w:rsidRPr="00D65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44.03.05 Педагогическое образование (с двумя профилями подготовки)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940E87" w:rsidRPr="000A1D1A" w:rsidRDefault="002B4A11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="00D65182" w:rsidRP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Русский язык (родной/неродной) и литература</w:t>
            </w:r>
            <w:r w:rsidR="00D6518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A44A48" w:rsidP="00ED1B1B">
            <w:pPr>
              <w:spacing w:before="240" w:line="276" w:lineRule="auto"/>
              <w:ind w:firstLine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31658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ED1B1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D4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18C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701"/>
        <w:gridCol w:w="1418"/>
        <w:gridCol w:w="850"/>
        <w:gridCol w:w="851"/>
        <w:gridCol w:w="1134"/>
        <w:gridCol w:w="992"/>
        <w:gridCol w:w="851"/>
      </w:tblGrid>
      <w:tr w:rsidR="009F51BD" w:rsidRPr="00DA7E50" w:rsidTr="00DE326C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51BD" w:rsidRPr="00407B59" w:rsidRDefault="009F51BD" w:rsidP="005312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9F51BD" w:rsidRPr="00DA7E50" w:rsidRDefault="009F51BD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9F51BD" w:rsidRPr="00DA7E50" w:rsidRDefault="009F51BD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9F51BD" w:rsidRPr="000A1D1A" w:rsidTr="00DE326C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9F51BD" w:rsidRPr="000A1D1A" w:rsidRDefault="009F51BD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9F51BD" w:rsidRPr="000A1D1A" w:rsidRDefault="009F51BD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51BD" w:rsidRPr="00DA7E50" w:rsidRDefault="009F51BD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B6167E" w:rsidRPr="000A1D1A" w:rsidTr="00DE326C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67E" w:rsidRPr="00690A9B" w:rsidRDefault="00ED1B1B" w:rsidP="00B6167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1B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Современная русская детская литература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A84F25" w:rsidRDefault="00ED1B1B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Сумарокова Е. В., ст. преп.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157C9" w:rsidP="00B616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6167E"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ED1B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167E" w:rsidRPr="00DE326C" w:rsidRDefault="00B6167E" w:rsidP="00ED1B1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1B1B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ED1B1B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ED1B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ED1B1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7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ED1B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167E" w:rsidRPr="00DE326C" w:rsidRDefault="00B6167E" w:rsidP="00ED1B1B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D1B1B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ED1B1B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B6167E" w:rsidP="00ED1B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ED1B1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6167E" w:rsidRPr="000A1D1A" w:rsidTr="00DE326C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67E" w:rsidRPr="00690A9B" w:rsidRDefault="00A84F25" w:rsidP="00B6167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зарубежной литературы XX 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A84F25" w:rsidRDefault="00A84F25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Шестакова Н. В., ст. преп.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2157C9" w:rsidP="00B616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1B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6167E"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ED1B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167E" w:rsidRPr="00DE326C" w:rsidRDefault="00B6167E" w:rsidP="00145F3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7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5853" w:rsidRPr="00DE32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2157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="00145F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167E" w:rsidRPr="00DE326C" w:rsidRDefault="00B6167E" w:rsidP="00145F3D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B6167E" w:rsidP="00145F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6167E" w:rsidRPr="000A1D1A" w:rsidTr="00DE326C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167E" w:rsidRPr="00690A9B" w:rsidRDefault="002157C9" w:rsidP="00B6167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семиотики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A84F25" w:rsidRDefault="002157C9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Горбунова Л. И., проф., д-р </w:t>
            </w:r>
            <w:proofErr w:type="spellStart"/>
            <w:r w:rsidRPr="00A84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</w:t>
            </w:r>
            <w:proofErr w:type="spellEnd"/>
            <w:r w:rsidRPr="00A84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наук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B616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167E" w:rsidRPr="00DE326C" w:rsidRDefault="00B6167E" w:rsidP="00145F3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145F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57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145F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2157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145F3D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167E"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167E" w:rsidRPr="00DE326C" w:rsidRDefault="00B6167E" w:rsidP="00145F3D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67E" w:rsidRPr="00DE326C" w:rsidRDefault="00B6167E" w:rsidP="00145F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B6167E" w:rsidP="00145F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B6167E" w:rsidRPr="000A1D1A" w:rsidTr="00DE326C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67E" w:rsidRPr="00315B27" w:rsidRDefault="00B6167E" w:rsidP="00B6167E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167E" w:rsidRPr="00690A9B" w:rsidRDefault="00145F3D" w:rsidP="00B6167E">
            <w:pPr>
              <w:pStyle w:val="a"/>
              <w:numPr>
                <w:ilvl w:val="0"/>
                <w:numId w:val="0"/>
              </w:numPr>
            </w:pPr>
            <w:r w:rsidRPr="00A84F25">
              <w:rPr>
                <w:bCs/>
                <w:iCs/>
              </w:rPr>
              <w:t>История русской литературной критики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167E" w:rsidRPr="00A84F25" w:rsidRDefault="00145F3D" w:rsidP="00B6167E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Подрезова</w:t>
            </w:r>
            <w:proofErr w:type="spellEnd"/>
            <w:r w:rsidRPr="00A84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Н., доц., канд. </w:t>
            </w:r>
            <w:proofErr w:type="spellStart"/>
            <w:r w:rsidRPr="00A84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</w:t>
            </w:r>
            <w:proofErr w:type="spellEnd"/>
            <w:r w:rsidRPr="00A84F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наук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167E" w:rsidRPr="00DE326C" w:rsidRDefault="00B6167E" w:rsidP="00B6167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167E" w:rsidRPr="00DE326C" w:rsidRDefault="00B6167E" w:rsidP="00145F3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167E" w:rsidRPr="00DE326C" w:rsidRDefault="00B6167E" w:rsidP="00145F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167E" w:rsidRPr="00DE326C" w:rsidRDefault="00B6167E" w:rsidP="00145F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6167E" w:rsidRPr="00DE326C" w:rsidRDefault="00B6167E" w:rsidP="00B6167E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6167E" w:rsidRPr="00DE326C" w:rsidRDefault="00B6167E" w:rsidP="00145F3D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67E" w:rsidRPr="00DE326C" w:rsidRDefault="00B6167E" w:rsidP="00B616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167E" w:rsidRPr="00DE326C" w:rsidRDefault="00B6167E" w:rsidP="00D62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8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15099" w:rsidRPr="000A1D1A" w:rsidTr="00DE326C">
        <w:trPr>
          <w:trHeight w:val="56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099" w:rsidRPr="00315B27" w:rsidRDefault="00815099" w:rsidP="00815099">
            <w:pPr>
              <w:pStyle w:val="a5"/>
              <w:numPr>
                <w:ilvl w:val="0"/>
                <w:numId w:val="9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5099" w:rsidRPr="00690A9B" w:rsidRDefault="00145F3D" w:rsidP="00815099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Синтаксис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099" w:rsidRPr="00A84F25" w:rsidRDefault="00145F3D" w:rsidP="00815099">
            <w:pPr>
              <w:spacing w:after="0" w:line="240" w:lineRule="auto"/>
              <w:ind w:right="-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1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Бурова Е.Е., доц., канд. </w:t>
            </w:r>
            <w:proofErr w:type="spellStart"/>
            <w:r w:rsidRPr="00ED1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филол</w:t>
            </w:r>
            <w:proofErr w:type="spellEnd"/>
            <w:r w:rsidRPr="00ED1B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наук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099" w:rsidRPr="00DE326C" w:rsidRDefault="00B6167E" w:rsidP="0081509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15099" w:rsidRPr="00DE326C" w:rsidRDefault="00B6167E" w:rsidP="00145F3D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 w:rsidR="00815099"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099" w:rsidRPr="00DE326C" w:rsidRDefault="00145F3D" w:rsidP="00D62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099" w:rsidRPr="00DE326C" w:rsidRDefault="00815099" w:rsidP="00145F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099" w:rsidRPr="00DE326C" w:rsidRDefault="00145F3D" w:rsidP="00815099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6167E" w:rsidRPr="00DE326C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15099" w:rsidRPr="00DE326C" w:rsidRDefault="00B6167E" w:rsidP="00145F3D">
            <w:pPr>
              <w:spacing w:after="0"/>
              <w:ind w:left="-3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  <w:r w:rsidR="00815099" w:rsidRPr="00DE3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15099" w:rsidRPr="00DE326C" w:rsidRDefault="00B6167E" w:rsidP="00D628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8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15099" w:rsidRPr="00DE326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099" w:rsidRPr="00DE326C" w:rsidRDefault="00B6167E" w:rsidP="008150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145F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E326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:rsidR="00104C52" w:rsidRDefault="00A44A48" w:rsidP="00DE326C">
      <w:pPr>
        <w:spacing w:before="240"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="00ED1B1B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6C02">
        <w:rPr>
          <w:rFonts w:ascii="Times New Roman" w:hAnsi="Times New Roman" w:cs="Times New Roman"/>
          <w:sz w:val="24"/>
          <w:szCs w:val="24"/>
        </w:rPr>
        <w:t>2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ED1B1B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D1B1B">
        <w:rPr>
          <w:rFonts w:ascii="Times New Roman" w:hAnsi="Times New Roman" w:cs="Times New Roman"/>
          <w:sz w:val="24"/>
          <w:szCs w:val="24"/>
        </w:rPr>
        <w:t>30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E66C02">
        <w:rPr>
          <w:rFonts w:ascii="Times New Roman" w:hAnsi="Times New Roman" w:cs="Times New Roman"/>
          <w:sz w:val="24"/>
          <w:szCs w:val="24"/>
        </w:rPr>
        <w:t>12.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1401B8">
        <w:rPr>
          <w:rFonts w:ascii="Times New Roman" w:hAnsi="Times New Roman" w:cs="Times New Roman"/>
          <w:sz w:val="24"/>
          <w:szCs w:val="24"/>
        </w:rPr>
        <w:t>2</w:t>
      </w:r>
      <w:r w:rsidR="00ED1B1B">
        <w:rPr>
          <w:rFonts w:ascii="Times New Roman" w:hAnsi="Times New Roman" w:cs="Times New Roman"/>
          <w:sz w:val="24"/>
          <w:szCs w:val="24"/>
        </w:rPr>
        <w:t>5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 зач</w:t>
      </w:r>
      <w:r w:rsidR="00815099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</w:t>
      </w:r>
      <w:r w:rsidR="00815099">
        <w:rPr>
          <w:rFonts w:ascii="Times New Roman" w:hAnsi="Times New Roman"/>
          <w:sz w:val="24"/>
          <w:szCs w:val="24"/>
        </w:rPr>
        <w:t>/зачёты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2"/>
        <w:gridCol w:w="3070"/>
        <w:gridCol w:w="2437"/>
        <w:gridCol w:w="1471"/>
        <w:gridCol w:w="1471"/>
        <w:gridCol w:w="1471"/>
      </w:tblGrid>
      <w:tr w:rsidR="007D7ED3" w:rsidRPr="00407B59" w:rsidTr="007D7ED3">
        <w:trPr>
          <w:cantSplit/>
          <w:trHeight w:hRule="exact" w:val="791"/>
        </w:trPr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25938166"/>
            <w:bookmarkStart w:id="2" w:name="_Hlk527208210"/>
            <w:bookmarkStart w:id="3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7ED3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2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7D7ED3" w:rsidRPr="00407B59" w:rsidRDefault="007D7ED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ED3" w:rsidRPr="00407B59" w:rsidRDefault="007D7ED3" w:rsidP="007D7ED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зачёта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ED3" w:rsidRPr="00407B59" w:rsidRDefault="007D7ED3" w:rsidP="007D7ED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D7ED3" w:rsidRPr="00407B59" w:rsidRDefault="007D7ED3" w:rsidP="007D7ED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tr w:rsidR="00ED1B1B" w:rsidRPr="005218C3" w:rsidTr="007D7ED3">
        <w:trPr>
          <w:cantSplit/>
          <w:trHeight w:val="482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27208237"/>
            <w:bookmarkEnd w:id="1"/>
            <w:bookmarkEnd w:id="2"/>
            <w:bookmarkEnd w:id="3"/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русской литературы ХХ в.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(зачёт с оценкой)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sz w:val="24"/>
                <w:szCs w:val="24"/>
              </w:rPr>
              <w:t xml:space="preserve">Брюханова Ю. М., доц., канд. </w:t>
            </w:r>
            <w:proofErr w:type="spellStart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47</w:t>
            </w:r>
          </w:p>
        </w:tc>
      </w:tr>
      <w:tr w:rsidR="00ED1B1B" w:rsidRPr="005218C3" w:rsidTr="007D7ED3">
        <w:trPr>
          <w:cantSplit/>
          <w:trHeight w:val="482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Научные основы школьной грамматики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(зачёт)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Лохов С. Н., ст. преп.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33</w:t>
            </w:r>
          </w:p>
        </w:tc>
      </w:tr>
      <w:tr w:rsidR="00ED1B1B" w:rsidRPr="005218C3" w:rsidTr="007D7ED3">
        <w:trPr>
          <w:cantSplit/>
          <w:trHeight w:val="482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Общее языкознание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(контр.)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ind w:right="-204"/>
              <w:rPr>
                <w:rFonts w:ascii="Times New Roman" w:hAnsi="Times New Roman" w:cs="Times New Roman"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Л. И., проф., д-р </w:t>
            </w:r>
            <w:proofErr w:type="spellStart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</w:p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47</w:t>
            </w:r>
          </w:p>
        </w:tc>
      </w:tr>
      <w:bookmarkEnd w:id="10"/>
      <w:tr w:rsidR="00ED1B1B" w:rsidRPr="005218C3" w:rsidTr="007D7ED3">
        <w:trPr>
          <w:cantSplit/>
          <w:trHeight w:val="482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Научные основы пунктуации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(зачёт)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Лохов С. Н., ст. преп.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33</w:t>
            </w:r>
          </w:p>
        </w:tc>
      </w:tr>
      <w:tr w:rsidR="00ED1B1B" w:rsidRPr="005218C3" w:rsidTr="007D7ED3">
        <w:trPr>
          <w:cantSplit/>
          <w:trHeight w:val="482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815099" w:rsidRDefault="00ED1B1B" w:rsidP="00ED1B1B">
            <w:pPr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Психолингвистика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(зачёт с оценкой)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Михалёва</w:t>
            </w:r>
            <w:proofErr w:type="spellEnd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 xml:space="preserve"> О. Л., доц., канд. </w:t>
            </w:r>
            <w:proofErr w:type="spellStart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28</w:t>
            </w:r>
          </w:p>
        </w:tc>
      </w:tr>
      <w:tr w:rsidR="00ED1B1B" w:rsidRPr="005218C3" w:rsidTr="007D7ED3">
        <w:trPr>
          <w:cantSplit/>
          <w:trHeight w:val="439"/>
        </w:trPr>
        <w:tc>
          <w:tcPr>
            <w:tcW w:w="5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pStyle w:val="a5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ind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84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Методика преподавания русского языка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(зачёт с оценкой)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1B1B" w:rsidRPr="005218C3" w:rsidRDefault="00ED1B1B" w:rsidP="00ED1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>Анисова</w:t>
            </w:r>
            <w:proofErr w:type="spellEnd"/>
            <w:r w:rsidRPr="00A84F25">
              <w:rPr>
                <w:rFonts w:ascii="Times New Roman" w:hAnsi="Times New Roman" w:cs="Times New Roman"/>
                <w:sz w:val="24"/>
                <w:szCs w:val="24"/>
              </w:rPr>
              <w:t xml:space="preserve"> И. А., ст. преп.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B1B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1B1B" w:rsidRPr="00A84F25" w:rsidRDefault="00ED1B1B" w:rsidP="00ED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35</w:t>
            </w:r>
          </w:p>
        </w:tc>
      </w:tr>
    </w:tbl>
    <w:tbl>
      <w:tblPr>
        <w:tblpPr w:leftFromText="180" w:rightFromText="180" w:vertAnchor="page" w:horzAnchor="margin" w:tblpXSpec="center" w:tblpY="511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2297"/>
        <w:gridCol w:w="2683"/>
      </w:tblGrid>
      <w:tr w:rsidR="007D7ED3" w:rsidRPr="00290138" w:rsidTr="007D7ED3">
        <w:trPr>
          <w:trHeight w:val="1092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D3" w:rsidRPr="00290138" w:rsidRDefault="007D7ED3" w:rsidP="007D7E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7D7ED3" w:rsidRPr="00290138" w:rsidRDefault="007D7ED3" w:rsidP="007D7E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D3" w:rsidRPr="00290138" w:rsidRDefault="007D7ED3" w:rsidP="007D7ED3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7D7ED3" w:rsidRPr="00290138" w:rsidTr="007D7ED3">
        <w:trPr>
          <w:trHeight w:val="829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D3" w:rsidRPr="00290138" w:rsidRDefault="007D7ED3" w:rsidP="007D7E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7D7ED3" w:rsidRPr="00290138" w:rsidRDefault="007D7ED3" w:rsidP="007D7ED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D3" w:rsidRPr="00290138" w:rsidRDefault="007D7ED3" w:rsidP="007D7ED3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  <w:proofErr w:type="spellEnd"/>
          </w:p>
        </w:tc>
      </w:tr>
    </w:tbl>
    <w:p w:rsidR="00AE21A3" w:rsidRDefault="00AE21A3" w:rsidP="003165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16580" w:rsidRPr="00940E87" w:rsidRDefault="00316580" w:rsidP="002157C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16580" w:rsidRPr="00940E87" w:rsidSect="00DE32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1C0F4C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3758"/>
    <w:rsid w:val="0003440E"/>
    <w:rsid w:val="00034AB0"/>
    <w:rsid w:val="00034E08"/>
    <w:rsid w:val="0003795B"/>
    <w:rsid w:val="00037EB2"/>
    <w:rsid w:val="00041B21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7076"/>
    <w:rsid w:val="00077BDE"/>
    <w:rsid w:val="00081758"/>
    <w:rsid w:val="00082BF7"/>
    <w:rsid w:val="00083031"/>
    <w:rsid w:val="00083F62"/>
    <w:rsid w:val="00090E25"/>
    <w:rsid w:val="00094DD8"/>
    <w:rsid w:val="000A1D1A"/>
    <w:rsid w:val="000A3D53"/>
    <w:rsid w:val="000B2CD2"/>
    <w:rsid w:val="000B6596"/>
    <w:rsid w:val="000B7D54"/>
    <w:rsid w:val="000C1817"/>
    <w:rsid w:val="000C4D55"/>
    <w:rsid w:val="000C6548"/>
    <w:rsid w:val="000D590A"/>
    <w:rsid w:val="000D64FD"/>
    <w:rsid w:val="000D7455"/>
    <w:rsid w:val="000F0C69"/>
    <w:rsid w:val="000F1724"/>
    <w:rsid w:val="000F2BFB"/>
    <w:rsid w:val="000F4775"/>
    <w:rsid w:val="000F6648"/>
    <w:rsid w:val="000F729E"/>
    <w:rsid w:val="001020AB"/>
    <w:rsid w:val="00102263"/>
    <w:rsid w:val="00102AD6"/>
    <w:rsid w:val="00104C52"/>
    <w:rsid w:val="00113751"/>
    <w:rsid w:val="001172C9"/>
    <w:rsid w:val="00132DE1"/>
    <w:rsid w:val="001401B8"/>
    <w:rsid w:val="00145F3D"/>
    <w:rsid w:val="00150C30"/>
    <w:rsid w:val="00152729"/>
    <w:rsid w:val="00154007"/>
    <w:rsid w:val="00160C05"/>
    <w:rsid w:val="001618CD"/>
    <w:rsid w:val="0016437B"/>
    <w:rsid w:val="00164A7C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47D6"/>
    <w:rsid w:val="001C54FE"/>
    <w:rsid w:val="001D1C4D"/>
    <w:rsid w:val="001D2251"/>
    <w:rsid w:val="001D3FD6"/>
    <w:rsid w:val="001D4041"/>
    <w:rsid w:val="001D5010"/>
    <w:rsid w:val="001D614D"/>
    <w:rsid w:val="001E74D6"/>
    <w:rsid w:val="001F1A47"/>
    <w:rsid w:val="001F342B"/>
    <w:rsid w:val="001F3E38"/>
    <w:rsid w:val="001F7D71"/>
    <w:rsid w:val="0020279A"/>
    <w:rsid w:val="00204026"/>
    <w:rsid w:val="00206116"/>
    <w:rsid w:val="002157C9"/>
    <w:rsid w:val="002241A0"/>
    <w:rsid w:val="00236752"/>
    <w:rsid w:val="00243D3A"/>
    <w:rsid w:val="0024502A"/>
    <w:rsid w:val="00245592"/>
    <w:rsid w:val="00252431"/>
    <w:rsid w:val="00253BF8"/>
    <w:rsid w:val="00253F63"/>
    <w:rsid w:val="00253FB9"/>
    <w:rsid w:val="00265500"/>
    <w:rsid w:val="002710B7"/>
    <w:rsid w:val="00273EE9"/>
    <w:rsid w:val="00277DDD"/>
    <w:rsid w:val="00281B94"/>
    <w:rsid w:val="00282594"/>
    <w:rsid w:val="0028373A"/>
    <w:rsid w:val="00284292"/>
    <w:rsid w:val="00290138"/>
    <w:rsid w:val="002A2F1C"/>
    <w:rsid w:val="002A42EF"/>
    <w:rsid w:val="002A7284"/>
    <w:rsid w:val="002B4A11"/>
    <w:rsid w:val="002B6225"/>
    <w:rsid w:val="002B6A83"/>
    <w:rsid w:val="002C4AD9"/>
    <w:rsid w:val="002D6D33"/>
    <w:rsid w:val="002E4E1B"/>
    <w:rsid w:val="002E60B0"/>
    <w:rsid w:val="002E76DD"/>
    <w:rsid w:val="002F1188"/>
    <w:rsid w:val="002F1AC0"/>
    <w:rsid w:val="002F4A48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6580"/>
    <w:rsid w:val="00317D21"/>
    <w:rsid w:val="00320BB4"/>
    <w:rsid w:val="00320EDD"/>
    <w:rsid w:val="0033308F"/>
    <w:rsid w:val="0034128F"/>
    <w:rsid w:val="003419BE"/>
    <w:rsid w:val="00343FF1"/>
    <w:rsid w:val="00346E0C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9753E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4DB5"/>
    <w:rsid w:val="003E6931"/>
    <w:rsid w:val="003E78E3"/>
    <w:rsid w:val="003F6C5F"/>
    <w:rsid w:val="00407B59"/>
    <w:rsid w:val="004125C9"/>
    <w:rsid w:val="0041686D"/>
    <w:rsid w:val="0042100D"/>
    <w:rsid w:val="004228B4"/>
    <w:rsid w:val="004254B8"/>
    <w:rsid w:val="00433855"/>
    <w:rsid w:val="00433F9B"/>
    <w:rsid w:val="00437EAA"/>
    <w:rsid w:val="00442C63"/>
    <w:rsid w:val="00444559"/>
    <w:rsid w:val="00444E14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A77D6"/>
    <w:rsid w:val="004B144C"/>
    <w:rsid w:val="004B2418"/>
    <w:rsid w:val="004B6CCF"/>
    <w:rsid w:val="004D0D75"/>
    <w:rsid w:val="004D3FB0"/>
    <w:rsid w:val="004D5252"/>
    <w:rsid w:val="004D7816"/>
    <w:rsid w:val="004D7CFD"/>
    <w:rsid w:val="004E6662"/>
    <w:rsid w:val="004F1200"/>
    <w:rsid w:val="00503D9A"/>
    <w:rsid w:val="005134D7"/>
    <w:rsid w:val="005149A7"/>
    <w:rsid w:val="005158CF"/>
    <w:rsid w:val="005218C3"/>
    <w:rsid w:val="00522404"/>
    <w:rsid w:val="00522E46"/>
    <w:rsid w:val="005237EC"/>
    <w:rsid w:val="00525E86"/>
    <w:rsid w:val="00537D71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6884"/>
    <w:rsid w:val="00646FFD"/>
    <w:rsid w:val="00650CB0"/>
    <w:rsid w:val="00655577"/>
    <w:rsid w:val="006609DC"/>
    <w:rsid w:val="00665853"/>
    <w:rsid w:val="006659EB"/>
    <w:rsid w:val="00670009"/>
    <w:rsid w:val="00672459"/>
    <w:rsid w:val="00672577"/>
    <w:rsid w:val="00674569"/>
    <w:rsid w:val="0068085C"/>
    <w:rsid w:val="00680F2A"/>
    <w:rsid w:val="00685C75"/>
    <w:rsid w:val="00687CFA"/>
    <w:rsid w:val="00690A9B"/>
    <w:rsid w:val="00696448"/>
    <w:rsid w:val="006979FE"/>
    <w:rsid w:val="006A1D04"/>
    <w:rsid w:val="006A4386"/>
    <w:rsid w:val="006C1F3E"/>
    <w:rsid w:val="006D0685"/>
    <w:rsid w:val="006D1264"/>
    <w:rsid w:val="006D29F4"/>
    <w:rsid w:val="006D2ABA"/>
    <w:rsid w:val="006D5724"/>
    <w:rsid w:val="006D5A56"/>
    <w:rsid w:val="006D6218"/>
    <w:rsid w:val="006E21E9"/>
    <w:rsid w:val="006E2D7D"/>
    <w:rsid w:val="006E41F1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30FC4"/>
    <w:rsid w:val="00740132"/>
    <w:rsid w:val="0074222D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2135"/>
    <w:rsid w:val="007C72C3"/>
    <w:rsid w:val="007C7C75"/>
    <w:rsid w:val="007D07B6"/>
    <w:rsid w:val="007D27CD"/>
    <w:rsid w:val="007D2E30"/>
    <w:rsid w:val="007D7ED3"/>
    <w:rsid w:val="007E51A2"/>
    <w:rsid w:val="007E6C36"/>
    <w:rsid w:val="007F0B9E"/>
    <w:rsid w:val="007F5EB6"/>
    <w:rsid w:val="00800251"/>
    <w:rsid w:val="008023D9"/>
    <w:rsid w:val="00805EC5"/>
    <w:rsid w:val="00810AAB"/>
    <w:rsid w:val="00815099"/>
    <w:rsid w:val="008167AA"/>
    <w:rsid w:val="00823983"/>
    <w:rsid w:val="0082559E"/>
    <w:rsid w:val="00830229"/>
    <w:rsid w:val="00844F03"/>
    <w:rsid w:val="00852164"/>
    <w:rsid w:val="008549EE"/>
    <w:rsid w:val="008741E4"/>
    <w:rsid w:val="00880CA9"/>
    <w:rsid w:val="00883CAA"/>
    <w:rsid w:val="00884463"/>
    <w:rsid w:val="00885B18"/>
    <w:rsid w:val="008866D6"/>
    <w:rsid w:val="0088707E"/>
    <w:rsid w:val="00892381"/>
    <w:rsid w:val="00892402"/>
    <w:rsid w:val="008940DE"/>
    <w:rsid w:val="008944F0"/>
    <w:rsid w:val="008964E3"/>
    <w:rsid w:val="00896FC3"/>
    <w:rsid w:val="008A18F5"/>
    <w:rsid w:val="008A1FDA"/>
    <w:rsid w:val="008A41E8"/>
    <w:rsid w:val="008A42CD"/>
    <w:rsid w:val="008A6109"/>
    <w:rsid w:val="008B052E"/>
    <w:rsid w:val="008B1597"/>
    <w:rsid w:val="008B46CA"/>
    <w:rsid w:val="008B530C"/>
    <w:rsid w:val="008B7ED3"/>
    <w:rsid w:val="008C2479"/>
    <w:rsid w:val="008D2E9F"/>
    <w:rsid w:val="008D35E0"/>
    <w:rsid w:val="008D43B6"/>
    <w:rsid w:val="008E4263"/>
    <w:rsid w:val="008E6E3D"/>
    <w:rsid w:val="008F070B"/>
    <w:rsid w:val="008F6072"/>
    <w:rsid w:val="00902A0A"/>
    <w:rsid w:val="00915965"/>
    <w:rsid w:val="00922013"/>
    <w:rsid w:val="00927547"/>
    <w:rsid w:val="009322ED"/>
    <w:rsid w:val="00937228"/>
    <w:rsid w:val="00940E87"/>
    <w:rsid w:val="00955D1E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A64E8"/>
    <w:rsid w:val="009B4A4C"/>
    <w:rsid w:val="009C3AB3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51BD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50FC3"/>
    <w:rsid w:val="00A55176"/>
    <w:rsid w:val="00A62EE0"/>
    <w:rsid w:val="00A63978"/>
    <w:rsid w:val="00A7289B"/>
    <w:rsid w:val="00A76D5B"/>
    <w:rsid w:val="00A84F25"/>
    <w:rsid w:val="00A94C4B"/>
    <w:rsid w:val="00AA695C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92D"/>
    <w:rsid w:val="00AE0DB8"/>
    <w:rsid w:val="00AE21A3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3383E"/>
    <w:rsid w:val="00B33D79"/>
    <w:rsid w:val="00B378C1"/>
    <w:rsid w:val="00B40E8F"/>
    <w:rsid w:val="00B467E2"/>
    <w:rsid w:val="00B5078C"/>
    <w:rsid w:val="00B5142B"/>
    <w:rsid w:val="00B545EE"/>
    <w:rsid w:val="00B55937"/>
    <w:rsid w:val="00B5771D"/>
    <w:rsid w:val="00B6167E"/>
    <w:rsid w:val="00B617E5"/>
    <w:rsid w:val="00B66B54"/>
    <w:rsid w:val="00B6734C"/>
    <w:rsid w:val="00B70F1C"/>
    <w:rsid w:val="00B866F4"/>
    <w:rsid w:val="00B925DF"/>
    <w:rsid w:val="00B96089"/>
    <w:rsid w:val="00BA18D0"/>
    <w:rsid w:val="00BA67F4"/>
    <w:rsid w:val="00BA6AEB"/>
    <w:rsid w:val="00BA7DA0"/>
    <w:rsid w:val="00BB0D43"/>
    <w:rsid w:val="00BB3FF6"/>
    <w:rsid w:val="00BB4388"/>
    <w:rsid w:val="00BB52C8"/>
    <w:rsid w:val="00BB6D2A"/>
    <w:rsid w:val="00BC6E10"/>
    <w:rsid w:val="00BC7087"/>
    <w:rsid w:val="00BD0D9B"/>
    <w:rsid w:val="00BD1A2E"/>
    <w:rsid w:val="00BD7412"/>
    <w:rsid w:val="00BE32CF"/>
    <w:rsid w:val="00BE7C23"/>
    <w:rsid w:val="00BF5F51"/>
    <w:rsid w:val="00C00C2A"/>
    <w:rsid w:val="00C05C2D"/>
    <w:rsid w:val="00C1077B"/>
    <w:rsid w:val="00C13DB5"/>
    <w:rsid w:val="00C16A55"/>
    <w:rsid w:val="00C17344"/>
    <w:rsid w:val="00C201F5"/>
    <w:rsid w:val="00C20362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5FA6"/>
    <w:rsid w:val="00CE6C9D"/>
    <w:rsid w:val="00CF3A1D"/>
    <w:rsid w:val="00CF48CB"/>
    <w:rsid w:val="00D02068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5F9A"/>
    <w:rsid w:val="00D56470"/>
    <w:rsid w:val="00D5791D"/>
    <w:rsid w:val="00D6280B"/>
    <w:rsid w:val="00D65182"/>
    <w:rsid w:val="00D665E5"/>
    <w:rsid w:val="00D727A9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C6467"/>
    <w:rsid w:val="00DD7907"/>
    <w:rsid w:val="00DE1EBE"/>
    <w:rsid w:val="00DE326C"/>
    <w:rsid w:val="00DE402C"/>
    <w:rsid w:val="00DE4032"/>
    <w:rsid w:val="00DE71DC"/>
    <w:rsid w:val="00DE7E59"/>
    <w:rsid w:val="00DF25C0"/>
    <w:rsid w:val="00E00B8C"/>
    <w:rsid w:val="00E05972"/>
    <w:rsid w:val="00E07194"/>
    <w:rsid w:val="00E077CF"/>
    <w:rsid w:val="00E113A9"/>
    <w:rsid w:val="00E113C7"/>
    <w:rsid w:val="00E15884"/>
    <w:rsid w:val="00E26E82"/>
    <w:rsid w:val="00E35589"/>
    <w:rsid w:val="00E36B8C"/>
    <w:rsid w:val="00E51717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57F2"/>
    <w:rsid w:val="00E95C90"/>
    <w:rsid w:val="00EA01D8"/>
    <w:rsid w:val="00EA5F0E"/>
    <w:rsid w:val="00EA6073"/>
    <w:rsid w:val="00EA7B4B"/>
    <w:rsid w:val="00EB0AEA"/>
    <w:rsid w:val="00EB56E6"/>
    <w:rsid w:val="00EC16BA"/>
    <w:rsid w:val="00EC1EBE"/>
    <w:rsid w:val="00EC2E67"/>
    <w:rsid w:val="00EC42FC"/>
    <w:rsid w:val="00ED1B1B"/>
    <w:rsid w:val="00ED292F"/>
    <w:rsid w:val="00ED608A"/>
    <w:rsid w:val="00ED730D"/>
    <w:rsid w:val="00ED7726"/>
    <w:rsid w:val="00EE164E"/>
    <w:rsid w:val="00EE186B"/>
    <w:rsid w:val="00EE2B29"/>
    <w:rsid w:val="00EF02FE"/>
    <w:rsid w:val="00EF1A18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0C2B"/>
    <w:rsid w:val="00F570BE"/>
    <w:rsid w:val="00F61BA0"/>
    <w:rsid w:val="00F62A58"/>
    <w:rsid w:val="00F6702D"/>
    <w:rsid w:val="00F73A72"/>
    <w:rsid w:val="00F77761"/>
    <w:rsid w:val="00FA04AC"/>
    <w:rsid w:val="00FA064A"/>
    <w:rsid w:val="00FA70F7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100"/>
  <w15:docId w15:val="{769A65B8-5031-4588-AF1A-84B70FF5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A1D0F-BBBD-4CC5-8E45-6A540C4D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PashinaAS</cp:lastModifiedBy>
  <cp:revision>219</cp:revision>
  <cp:lastPrinted>2018-12-05T03:23:00Z</cp:lastPrinted>
  <dcterms:created xsi:type="dcterms:W3CDTF">2017-10-26T06:10:00Z</dcterms:created>
  <dcterms:modified xsi:type="dcterms:W3CDTF">2025-11-24T08:19:00Z</dcterms:modified>
</cp:coreProperties>
</file>