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F79" w:rsidRDefault="00B75F79" w:rsidP="00B75F79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4</w:t>
      </w:r>
    </w:p>
    <w:p w:rsidR="00B75F79" w:rsidRDefault="00B75F79" w:rsidP="00B75F7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 ОФОРМЛЕНИЯ ПРОЕКТНОЙ РАБОТЫ</w:t>
      </w:r>
    </w:p>
    <w:p w:rsidR="00B75F79" w:rsidRDefault="00B75F79" w:rsidP="00B75F7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F79" w:rsidRPr="00B5355B" w:rsidRDefault="00B75F79" w:rsidP="00B75F7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535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1страница. Титульный лист</w:t>
      </w:r>
    </w:p>
    <w:p w:rsidR="00B75F79" w:rsidRDefault="00B75F79" w:rsidP="00B75F7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F79" w:rsidRDefault="00B75F79" w:rsidP="00B75F7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Правильное   наименование организации,  где выполнялся проект</w:t>
      </w:r>
    </w:p>
    <w:p w:rsidR="00B75F79" w:rsidRDefault="00B75F79" w:rsidP="00B75F7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F79" w:rsidRDefault="00B75F79" w:rsidP="00B75F7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ПРОЕКТНОЙ РАБОТЫ</w:t>
      </w:r>
    </w:p>
    <w:p w:rsidR="00B75F79" w:rsidRDefault="00B75F79" w:rsidP="00B75F7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F79" w:rsidRDefault="00B75F79" w:rsidP="00B75F79">
      <w:pPr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Разработчики:  </w:t>
      </w:r>
      <w:r w:rsidRPr="00B535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разработчиков</w:t>
      </w:r>
    </w:p>
    <w:p w:rsidR="00B75F79" w:rsidRDefault="00B75F79" w:rsidP="00B75F7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F79" w:rsidRDefault="00B75F79" w:rsidP="00B75F79">
      <w:pPr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Наставник:  </w:t>
      </w:r>
      <w:r w:rsidRPr="00F92E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наставника</w:t>
      </w:r>
    </w:p>
    <w:p w:rsidR="00B75F79" w:rsidRDefault="00B75F79" w:rsidP="00B75F7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75F79" w:rsidRDefault="00B75F79" w:rsidP="00B75F7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Pr="00B535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страница.</w:t>
      </w:r>
      <w:r w:rsidRPr="00F9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</w:t>
      </w:r>
      <w:r w:rsidRPr="00F92E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ояснительная</w:t>
      </w:r>
      <w:r w:rsidRPr="00936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2E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записка</w:t>
      </w:r>
    </w:p>
    <w:p w:rsidR="00B75F79" w:rsidRPr="00F92E95" w:rsidRDefault="00B75F79" w:rsidP="00B75F7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10031" w:type="dxa"/>
        <w:tblLook w:val="04A0"/>
      </w:tblPr>
      <w:tblGrid>
        <w:gridCol w:w="5353"/>
        <w:gridCol w:w="4678"/>
      </w:tblGrid>
      <w:tr w:rsidR="00B75F79" w:rsidRPr="00F92E95" w:rsidTr="004E46FC">
        <w:tc>
          <w:tcPr>
            <w:tcW w:w="5353" w:type="dxa"/>
            <w:shd w:val="clear" w:color="auto" w:fill="auto"/>
          </w:tcPr>
          <w:p w:rsidR="00B75F79" w:rsidRPr="00F92E95" w:rsidRDefault="00B75F79" w:rsidP="004E46F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 выполнения проектной работы</w:t>
            </w:r>
          </w:p>
        </w:tc>
        <w:tc>
          <w:tcPr>
            <w:tcW w:w="4678" w:type="dxa"/>
            <w:shd w:val="clear" w:color="auto" w:fill="auto"/>
          </w:tcPr>
          <w:p w:rsidR="00B75F79" w:rsidRPr="00F92E95" w:rsidRDefault="00B75F79" w:rsidP="004E46F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75F79" w:rsidRPr="00F92E95" w:rsidTr="004E46FC">
        <w:tc>
          <w:tcPr>
            <w:tcW w:w="5353" w:type="dxa"/>
            <w:shd w:val="clear" w:color="auto" w:fill="auto"/>
          </w:tcPr>
          <w:p w:rsidR="00B75F79" w:rsidRPr="00F92E95" w:rsidRDefault="00B75F79" w:rsidP="004E46F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Экспериментальная база</w:t>
            </w:r>
          </w:p>
        </w:tc>
        <w:tc>
          <w:tcPr>
            <w:tcW w:w="4678" w:type="dxa"/>
            <w:shd w:val="clear" w:color="auto" w:fill="auto"/>
          </w:tcPr>
          <w:p w:rsidR="00B75F79" w:rsidRPr="00F92E95" w:rsidRDefault="00B75F79" w:rsidP="004E46F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75F79" w:rsidRPr="00F92E95" w:rsidTr="004E46FC">
        <w:tc>
          <w:tcPr>
            <w:tcW w:w="5353" w:type="dxa"/>
            <w:shd w:val="clear" w:color="auto" w:fill="auto"/>
          </w:tcPr>
          <w:p w:rsidR="00B75F79" w:rsidRPr="00F92E95" w:rsidRDefault="00B75F79" w:rsidP="004E46F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выполнения</w:t>
            </w:r>
          </w:p>
        </w:tc>
        <w:tc>
          <w:tcPr>
            <w:tcW w:w="4678" w:type="dxa"/>
            <w:shd w:val="clear" w:color="auto" w:fill="auto"/>
          </w:tcPr>
          <w:p w:rsidR="00B75F79" w:rsidRPr="00F92E95" w:rsidRDefault="00B75F79" w:rsidP="004E46F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75F79" w:rsidRPr="00F92E95" w:rsidTr="004E46FC">
        <w:tc>
          <w:tcPr>
            <w:tcW w:w="5353" w:type="dxa"/>
            <w:shd w:val="clear" w:color="auto" w:fill="auto"/>
          </w:tcPr>
          <w:p w:rsidR="00B75F79" w:rsidRPr="00F92E95" w:rsidRDefault="00B75F79" w:rsidP="004E46F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2E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Фамилия, Имя, Отчество </w:t>
            </w:r>
            <w:r w:rsidRPr="00F92E95">
              <w:rPr>
                <w:rFonts w:ascii="Times New Roman" w:hAnsi="Times New Roman" w:cs="Times New Roman"/>
                <w:b/>
              </w:rPr>
              <w:t>разработчика № 1</w:t>
            </w:r>
          </w:p>
        </w:tc>
        <w:tc>
          <w:tcPr>
            <w:tcW w:w="4678" w:type="dxa"/>
            <w:shd w:val="clear" w:color="auto" w:fill="auto"/>
          </w:tcPr>
          <w:p w:rsidR="00B75F79" w:rsidRPr="00F92E95" w:rsidRDefault="00B75F79" w:rsidP="004E46F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75F79" w:rsidRPr="00F92E95" w:rsidTr="004E46FC">
        <w:tc>
          <w:tcPr>
            <w:tcW w:w="5353" w:type="dxa"/>
            <w:shd w:val="clear" w:color="auto" w:fill="auto"/>
          </w:tcPr>
          <w:p w:rsidR="00B75F79" w:rsidRPr="00F92E95" w:rsidRDefault="00B75F79" w:rsidP="004E46F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92E95">
              <w:rPr>
                <w:rFonts w:ascii="Times New Roman" w:hAnsi="Times New Roman" w:cs="Times New Roman"/>
              </w:rPr>
              <w:t>Номер телефона разработчика № 1</w:t>
            </w:r>
          </w:p>
        </w:tc>
        <w:tc>
          <w:tcPr>
            <w:tcW w:w="4678" w:type="dxa"/>
            <w:shd w:val="clear" w:color="auto" w:fill="auto"/>
          </w:tcPr>
          <w:p w:rsidR="00B75F79" w:rsidRPr="00F92E95" w:rsidRDefault="00B75F79" w:rsidP="004E46F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75F79" w:rsidRPr="00F92E95" w:rsidTr="004E46FC">
        <w:tc>
          <w:tcPr>
            <w:tcW w:w="5353" w:type="dxa"/>
            <w:shd w:val="clear" w:color="auto" w:fill="auto"/>
          </w:tcPr>
          <w:p w:rsidR="00B75F79" w:rsidRPr="00F92E95" w:rsidRDefault="00B75F79" w:rsidP="004E46FC">
            <w:pPr>
              <w:rPr>
                <w:rFonts w:ascii="Times New Roman" w:hAnsi="Times New Roman" w:cs="Times New Roman"/>
              </w:rPr>
            </w:pPr>
            <w:r w:rsidRPr="00F92E95">
              <w:rPr>
                <w:rFonts w:ascii="Times New Roman" w:hAnsi="Times New Roman" w:cs="Times New Roman"/>
              </w:rPr>
              <w:t>Электронная почта разработчика № 1</w:t>
            </w:r>
          </w:p>
        </w:tc>
        <w:tc>
          <w:tcPr>
            <w:tcW w:w="4678" w:type="dxa"/>
            <w:shd w:val="clear" w:color="auto" w:fill="auto"/>
          </w:tcPr>
          <w:p w:rsidR="00B75F79" w:rsidRPr="00F92E95" w:rsidRDefault="00B75F79" w:rsidP="004E46F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75F79" w:rsidRPr="00F92E95" w:rsidTr="004E46FC">
        <w:tc>
          <w:tcPr>
            <w:tcW w:w="5353" w:type="dxa"/>
            <w:shd w:val="clear" w:color="auto" w:fill="auto"/>
          </w:tcPr>
          <w:p w:rsidR="00B75F79" w:rsidRPr="00F92E95" w:rsidRDefault="00B75F79" w:rsidP="004E46F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92E9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Населенный пункт проживания </w:t>
            </w:r>
            <w:r w:rsidRPr="00F92E95">
              <w:rPr>
                <w:rFonts w:ascii="Times New Roman" w:hAnsi="Times New Roman" w:cs="Times New Roman"/>
              </w:rPr>
              <w:t>разработчика № 1</w:t>
            </w:r>
          </w:p>
        </w:tc>
        <w:tc>
          <w:tcPr>
            <w:tcW w:w="4678" w:type="dxa"/>
            <w:shd w:val="clear" w:color="auto" w:fill="auto"/>
          </w:tcPr>
          <w:p w:rsidR="00B75F79" w:rsidRPr="00F92E95" w:rsidRDefault="00B75F79" w:rsidP="004E46F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75F79" w:rsidRPr="00F92E95" w:rsidTr="004E46FC">
        <w:tc>
          <w:tcPr>
            <w:tcW w:w="5353" w:type="dxa"/>
            <w:shd w:val="clear" w:color="auto" w:fill="auto"/>
          </w:tcPr>
          <w:p w:rsidR="00B75F79" w:rsidRPr="00F92E95" w:rsidRDefault="00B75F79" w:rsidP="004E46F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92E95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Образовательная организация</w:t>
            </w:r>
            <w:r w:rsidRPr="00F92E9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/</w:t>
            </w:r>
            <w:r w:rsidRPr="00F92E9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класс </w:t>
            </w:r>
            <w:r w:rsidRPr="00F92E95">
              <w:rPr>
                <w:rFonts w:ascii="Times New Roman" w:hAnsi="Times New Roman" w:cs="Times New Roman"/>
              </w:rPr>
              <w:t>разработчика № 1</w:t>
            </w:r>
          </w:p>
        </w:tc>
        <w:tc>
          <w:tcPr>
            <w:tcW w:w="4678" w:type="dxa"/>
            <w:shd w:val="clear" w:color="auto" w:fill="auto"/>
          </w:tcPr>
          <w:p w:rsidR="00B75F79" w:rsidRPr="00F92E95" w:rsidRDefault="00B75F79" w:rsidP="004E46F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75F79" w:rsidRPr="00F92E95" w:rsidTr="004E46FC">
        <w:tc>
          <w:tcPr>
            <w:tcW w:w="5353" w:type="dxa"/>
            <w:shd w:val="clear" w:color="auto" w:fill="auto"/>
          </w:tcPr>
          <w:p w:rsidR="00B75F79" w:rsidRPr="00F92E95" w:rsidRDefault="00B75F79" w:rsidP="004E46F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2E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Фамилия, Имя, Отчество </w:t>
            </w:r>
            <w:r w:rsidRPr="00F92E95">
              <w:rPr>
                <w:rFonts w:ascii="Times New Roman" w:hAnsi="Times New Roman" w:cs="Times New Roman"/>
                <w:b/>
              </w:rPr>
              <w:t>разработчика № 2</w:t>
            </w:r>
          </w:p>
        </w:tc>
        <w:tc>
          <w:tcPr>
            <w:tcW w:w="4678" w:type="dxa"/>
            <w:shd w:val="clear" w:color="auto" w:fill="auto"/>
          </w:tcPr>
          <w:p w:rsidR="00B75F79" w:rsidRPr="00F92E95" w:rsidRDefault="00B75F79" w:rsidP="004E46F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75F79" w:rsidRPr="00F92E95" w:rsidTr="004E46FC">
        <w:tc>
          <w:tcPr>
            <w:tcW w:w="5353" w:type="dxa"/>
            <w:shd w:val="clear" w:color="auto" w:fill="auto"/>
          </w:tcPr>
          <w:p w:rsidR="00B75F79" w:rsidRPr="00F92E95" w:rsidRDefault="00B75F79" w:rsidP="004E46F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92E95">
              <w:rPr>
                <w:rFonts w:ascii="Times New Roman" w:hAnsi="Times New Roman" w:cs="Times New Roman"/>
              </w:rPr>
              <w:t>Номер телефона разработчика № 2</w:t>
            </w:r>
          </w:p>
        </w:tc>
        <w:tc>
          <w:tcPr>
            <w:tcW w:w="4678" w:type="dxa"/>
            <w:shd w:val="clear" w:color="auto" w:fill="auto"/>
          </w:tcPr>
          <w:p w:rsidR="00B75F79" w:rsidRPr="00F92E95" w:rsidRDefault="00B75F79" w:rsidP="004E46F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75F79" w:rsidRPr="00F92E95" w:rsidTr="004E46FC">
        <w:tc>
          <w:tcPr>
            <w:tcW w:w="5353" w:type="dxa"/>
            <w:shd w:val="clear" w:color="auto" w:fill="auto"/>
          </w:tcPr>
          <w:p w:rsidR="00B75F79" w:rsidRPr="00F92E95" w:rsidRDefault="00B75F79" w:rsidP="004E46FC">
            <w:pPr>
              <w:rPr>
                <w:rFonts w:ascii="Times New Roman" w:hAnsi="Times New Roman" w:cs="Times New Roman"/>
              </w:rPr>
            </w:pPr>
            <w:r w:rsidRPr="00F92E95">
              <w:rPr>
                <w:rFonts w:ascii="Times New Roman" w:hAnsi="Times New Roman" w:cs="Times New Roman"/>
              </w:rPr>
              <w:t>Электронная почта разработчика № 2</w:t>
            </w:r>
          </w:p>
        </w:tc>
        <w:tc>
          <w:tcPr>
            <w:tcW w:w="4678" w:type="dxa"/>
            <w:shd w:val="clear" w:color="auto" w:fill="auto"/>
          </w:tcPr>
          <w:p w:rsidR="00B75F79" w:rsidRPr="00F92E95" w:rsidRDefault="00B75F79" w:rsidP="004E46F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75F79" w:rsidRPr="00F92E95" w:rsidTr="004E46FC">
        <w:tc>
          <w:tcPr>
            <w:tcW w:w="5353" w:type="dxa"/>
            <w:shd w:val="clear" w:color="auto" w:fill="auto"/>
          </w:tcPr>
          <w:p w:rsidR="00B75F79" w:rsidRPr="00F92E95" w:rsidRDefault="00B75F79" w:rsidP="004E46F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92E9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Населенный пункт проживания </w:t>
            </w:r>
            <w:r w:rsidRPr="00F92E95">
              <w:rPr>
                <w:rFonts w:ascii="Times New Roman" w:hAnsi="Times New Roman" w:cs="Times New Roman"/>
              </w:rPr>
              <w:t>разработчика № 2</w:t>
            </w:r>
          </w:p>
        </w:tc>
        <w:tc>
          <w:tcPr>
            <w:tcW w:w="4678" w:type="dxa"/>
            <w:shd w:val="clear" w:color="auto" w:fill="auto"/>
          </w:tcPr>
          <w:p w:rsidR="00B75F79" w:rsidRPr="00F92E95" w:rsidRDefault="00B75F79" w:rsidP="004E46F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75F79" w:rsidRPr="00F92E95" w:rsidTr="004E46FC">
        <w:tc>
          <w:tcPr>
            <w:tcW w:w="5353" w:type="dxa"/>
            <w:shd w:val="clear" w:color="auto" w:fill="auto"/>
          </w:tcPr>
          <w:p w:rsidR="00B75F79" w:rsidRPr="00F92E95" w:rsidRDefault="00B75F79" w:rsidP="004E46F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92E95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Образовательная организация</w:t>
            </w:r>
            <w:r w:rsidRPr="00F92E9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/</w:t>
            </w:r>
            <w:r w:rsidRPr="00F92E9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класс </w:t>
            </w:r>
            <w:r w:rsidRPr="00F92E95">
              <w:rPr>
                <w:rFonts w:ascii="Times New Roman" w:hAnsi="Times New Roman" w:cs="Times New Roman"/>
              </w:rPr>
              <w:t>разработчика № 2</w:t>
            </w:r>
          </w:p>
        </w:tc>
        <w:tc>
          <w:tcPr>
            <w:tcW w:w="4678" w:type="dxa"/>
            <w:shd w:val="clear" w:color="auto" w:fill="auto"/>
          </w:tcPr>
          <w:p w:rsidR="00B75F79" w:rsidRPr="00F92E95" w:rsidRDefault="00B75F79" w:rsidP="004E46F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75F79" w:rsidRPr="00F92E95" w:rsidTr="004E46FC">
        <w:tc>
          <w:tcPr>
            <w:tcW w:w="5353" w:type="dxa"/>
            <w:shd w:val="clear" w:color="auto" w:fill="auto"/>
          </w:tcPr>
          <w:p w:rsidR="00B75F79" w:rsidRPr="00F92E95" w:rsidRDefault="00B75F79" w:rsidP="004E46FC">
            <w:pP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F92E95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Добавлять строчки для разработчиков 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при необходимости </w:t>
            </w:r>
            <w:r w:rsidRPr="00F92E95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(максимум – 5)</w:t>
            </w:r>
          </w:p>
        </w:tc>
        <w:tc>
          <w:tcPr>
            <w:tcW w:w="4678" w:type="dxa"/>
            <w:shd w:val="clear" w:color="auto" w:fill="auto"/>
          </w:tcPr>
          <w:p w:rsidR="00B75F79" w:rsidRPr="00F92E95" w:rsidRDefault="00B75F79" w:rsidP="004E46F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75F79" w:rsidRPr="00F92E95" w:rsidTr="004E46FC">
        <w:tc>
          <w:tcPr>
            <w:tcW w:w="5353" w:type="dxa"/>
            <w:shd w:val="clear" w:color="auto" w:fill="auto"/>
          </w:tcPr>
          <w:p w:rsidR="00B75F79" w:rsidRPr="00F92E95" w:rsidRDefault="00B75F79" w:rsidP="004E46F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2E95">
              <w:rPr>
                <w:rFonts w:ascii="Times New Roman" w:hAnsi="Times New Roman" w:cs="Times New Roman"/>
                <w:b/>
              </w:rPr>
              <w:t>ФИО наставника (научного руководителя)</w:t>
            </w:r>
          </w:p>
        </w:tc>
        <w:tc>
          <w:tcPr>
            <w:tcW w:w="4678" w:type="dxa"/>
            <w:shd w:val="clear" w:color="auto" w:fill="auto"/>
          </w:tcPr>
          <w:p w:rsidR="00B75F79" w:rsidRPr="00F92E95" w:rsidRDefault="00B75F79" w:rsidP="004E46F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75F79" w:rsidRPr="00F92E95" w:rsidTr="004E46FC">
        <w:tc>
          <w:tcPr>
            <w:tcW w:w="5353" w:type="dxa"/>
            <w:shd w:val="clear" w:color="auto" w:fill="auto"/>
          </w:tcPr>
          <w:p w:rsidR="00B75F79" w:rsidRPr="00F92E95" w:rsidRDefault="00B75F79" w:rsidP="004E46FC">
            <w:pPr>
              <w:rPr>
                <w:rFonts w:ascii="Times New Roman" w:hAnsi="Times New Roman" w:cs="Times New Roman"/>
              </w:rPr>
            </w:pPr>
            <w:r w:rsidRPr="00F92E95">
              <w:rPr>
                <w:rFonts w:ascii="Times New Roman" w:hAnsi="Times New Roman" w:cs="Times New Roman"/>
              </w:rPr>
              <w:t xml:space="preserve">Должность наставника (научного руководителя), ученая степень, ученое звание </w:t>
            </w:r>
          </w:p>
        </w:tc>
        <w:tc>
          <w:tcPr>
            <w:tcW w:w="4678" w:type="dxa"/>
            <w:shd w:val="clear" w:color="auto" w:fill="auto"/>
          </w:tcPr>
          <w:p w:rsidR="00B75F79" w:rsidRPr="00F92E95" w:rsidRDefault="00B75F79" w:rsidP="004E46F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75F79" w:rsidRPr="00F92E95" w:rsidTr="004E46FC">
        <w:tc>
          <w:tcPr>
            <w:tcW w:w="5353" w:type="dxa"/>
            <w:shd w:val="clear" w:color="auto" w:fill="auto"/>
          </w:tcPr>
          <w:p w:rsidR="00B75F79" w:rsidRPr="00F92E95" w:rsidRDefault="00B75F79" w:rsidP="004E46FC">
            <w:pPr>
              <w:rPr>
                <w:rFonts w:ascii="Times New Roman" w:hAnsi="Times New Roman" w:cs="Times New Roman"/>
              </w:rPr>
            </w:pPr>
            <w:r w:rsidRPr="00F92E95">
              <w:rPr>
                <w:rFonts w:ascii="Times New Roman" w:hAnsi="Times New Roman" w:cs="Times New Roman"/>
              </w:rPr>
              <w:t>Организация, в которой работает (учится) наставник (научный руководитель)</w:t>
            </w:r>
          </w:p>
        </w:tc>
        <w:tc>
          <w:tcPr>
            <w:tcW w:w="4678" w:type="dxa"/>
            <w:shd w:val="clear" w:color="auto" w:fill="auto"/>
          </w:tcPr>
          <w:p w:rsidR="00B75F79" w:rsidRPr="00F92E95" w:rsidRDefault="00B75F79" w:rsidP="004E46F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75F79" w:rsidRPr="00F92E95" w:rsidTr="004E46FC">
        <w:tc>
          <w:tcPr>
            <w:tcW w:w="5353" w:type="dxa"/>
            <w:shd w:val="clear" w:color="auto" w:fill="auto"/>
          </w:tcPr>
          <w:p w:rsidR="00B75F79" w:rsidRPr="00F92E95" w:rsidRDefault="00B75F79" w:rsidP="004E46F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92E95">
              <w:rPr>
                <w:rFonts w:ascii="Times New Roman" w:hAnsi="Times New Roman" w:cs="Times New Roman"/>
              </w:rPr>
              <w:t>Номер телефона наставник</w:t>
            </w:r>
            <w:proofErr w:type="gramStart"/>
            <w:r w:rsidRPr="00F92E95">
              <w:rPr>
                <w:rFonts w:ascii="Times New Roman" w:hAnsi="Times New Roman" w:cs="Times New Roman"/>
              </w:rPr>
              <w:t>а(</w:t>
            </w:r>
            <w:proofErr w:type="gramEnd"/>
            <w:r w:rsidRPr="00F92E95">
              <w:rPr>
                <w:rFonts w:ascii="Times New Roman" w:hAnsi="Times New Roman" w:cs="Times New Roman"/>
              </w:rPr>
              <w:t>научного руководителя)</w:t>
            </w:r>
          </w:p>
        </w:tc>
        <w:tc>
          <w:tcPr>
            <w:tcW w:w="4678" w:type="dxa"/>
            <w:shd w:val="clear" w:color="auto" w:fill="auto"/>
          </w:tcPr>
          <w:p w:rsidR="00B75F79" w:rsidRPr="00F92E95" w:rsidRDefault="00B75F79" w:rsidP="004E46F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75F79" w:rsidRPr="00F92E95" w:rsidTr="004E46FC">
        <w:tc>
          <w:tcPr>
            <w:tcW w:w="5353" w:type="dxa"/>
            <w:shd w:val="clear" w:color="auto" w:fill="auto"/>
          </w:tcPr>
          <w:p w:rsidR="00B75F79" w:rsidRPr="00F92E95" w:rsidRDefault="00B75F79" w:rsidP="004E46F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92E95">
              <w:rPr>
                <w:rFonts w:ascii="Times New Roman" w:eastAsia="Times New Roman" w:hAnsi="Times New Roman" w:cs="Times New Roman"/>
                <w:bCs/>
                <w:lang w:eastAsia="ru-RU"/>
              </w:rPr>
              <w:t>Адрес электронной почты</w:t>
            </w:r>
            <w:r w:rsidRPr="00F92E95">
              <w:rPr>
                <w:rFonts w:ascii="Times New Roman" w:hAnsi="Times New Roman" w:cs="Times New Roman"/>
              </w:rPr>
              <w:t xml:space="preserve"> наставника (научного руководителя)</w:t>
            </w:r>
          </w:p>
        </w:tc>
        <w:tc>
          <w:tcPr>
            <w:tcW w:w="4678" w:type="dxa"/>
            <w:shd w:val="clear" w:color="auto" w:fill="auto"/>
          </w:tcPr>
          <w:p w:rsidR="00B75F79" w:rsidRPr="00F92E95" w:rsidRDefault="00B75F79" w:rsidP="004E46F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B75F79" w:rsidRPr="00293B57" w:rsidRDefault="00B75F79" w:rsidP="00B75F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5F79" w:rsidRDefault="00B75F79" w:rsidP="00B75F79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2E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Описание проекта (5-10 страниц)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75F79" w:rsidRPr="009360DB" w:rsidRDefault="00B75F79" w:rsidP="00B75F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Обязательные части: </w:t>
      </w:r>
      <w:r w:rsidRPr="00F92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проблема, актуальность, цель, задачи, описание хода исследования (методы, план, ресурсы, продукт), результаты с их анализом, выводы, перспективы использования результатов;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6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иллюстрации (рисунки, фотографии с подписями);</w:t>
      </w:r>
      <w:proofErr w:type="gramEnd"/>
    </w:p>
    <w:p w:rsidR="00B75F79" w:rsidRPr="00B5566A" w:rsidRDefault="00B75F79" w:rsidP="00B75F79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проанализированной литературы</w:t>
      </w:r>
      <w:r w:rsidRPr="00B5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Оформляется в соответствии с ГОСТ 2008 года. По тексту описания проекта должны быть ссылки на источники в списке в квадратных скобках.</w:t>
      </w:r>
    </w:p>
    <w:p w:rsidR="00B75F79" w:rsidRDefault="00B75F79" w:rsidP="00B75F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F92E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 необходимости)</w:t>
      </w:r>
    </w:p>
    <w:p w:rsidR="00B75F79" w:rsidRDefault="00B75F79" w:rsidP="00B75F79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8F0" w:rsidRDefault="00B75F79" w:rsidP="00B75F79">
      <w:pPr>
        <w:spacing w:after="0"/>
        <w:ind w:firstLine="567"/>
        <w:jc w:val="both"/>
      </w:pPr>
      <w:r w:rsidRPr="00936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работы оформляются в формате </w:t>
      </w:r>
      <w:proofErr w:type="spellStart"/>
      <w:r w:rsidRPr="00936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936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36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936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36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936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12, с межстрочным интервалом 1.5. Поля – 2 см. Абзацный отступ – 1,5 см.</w:t>
      </w:r>
    </w:p>
    <w:sectPr w:rsidR="007908F0" w:rsidSect="00B75F79">
      <w:pgSz w:w="11906" w:h="16838"/>
      <w:pgMar w:top="1134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DC2"/>
    <w:multiLevelType w:val="multilevel"/>
    <w:tmpl w:val="E1086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5F79"/>
    <w:rsid w:val="007908F0"/>
    <w:rsid w:val="00B75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F79"/>
    <w:pPr>
      <w:ind w:left="720"/>
      <w:contextualSpacing/>
    </w:pPr>
  </w:style>
  <w:style w:type="table" w:styleId="a4">
    <w:name w:val="Table Grid"/>
    <w:basedOn w:val="a1"/>
    <w:rsid w:val="00B75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Company>Grizli777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2025-03-07T12:32:00Z</dcterms:created>
  <dcterms:modified xsi:type="dcterms:W3CDTF">2025-03-07T12:33:00Z</dcterms:modified>
</cp:coreProperties>
</file>