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E10" w:rsidRPr="00281237" w:rsidRDefault="00040D51" w:rsidP="00040D5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SimSu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SimSun" w:hAnsi="Times New Roman"/>
          <w:bCs/>
          <w:i/>
          <w:sz w:val="24"/>
          <w:szCs w:val="24"/>
          <w:lang w:eastAsia="ru-RU"/>
        </w:rPr>
        <w:t>П</w:t>
      </w:r>
      <w:r w:rsidR="009E1E10" w:rsidRPr="00281237">
        <w:rPr>
          <w:rFonts w:ascii="Times New Roman" w:eastAsia="SimSun" w:hAnsi="Times New Roman"/>
          <w:bCs/>
          <w:i/>
          <w:sz w:val="24"/>
          <w:szCs w:val="24"/>
          <w:lang w:eastAsia="ru-RU"/>
        </w:rPr>
        <w:t>риложение 1</w:t>
      </w:r>
    </w:p>
    <w:p w:rsidR="009E1E10" w:rsidRPr="00281237" w:rsidRDefault="009E1E10" w:rsidP="009E1E1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SimSun" w:hAnsi="Times New Roman"/>
          <w:bCs/>
          <w:i/>
          <w:sz w:val="24"/>
          <w:szCs w:val="24"/>
          <w:lang w:eastAsia="ru-RU"/>
        </w:rPr>
      </w:pPr>
      <w:r w:rsidRPr="00281237">
        <w:rPr>
          <w:rFonts w:ascii="Times New Roman" w:eastAsia="SimSun" w:hAnsi="Times New Roman"/>
          <w:bCs/>
          <w:i/>
          <w:sz w:val="24"/>
          <w:szCs w:val="24"/>
          <w:lang w:eastAsia="ru-RU"/>
        </w:rPr>
        <w:t>Форма заявки участника</w:t>
      </w:r>
    </w:p>
    <w:p w:rsidR="009E1E10" w:rsidRPr="00281237" w:rsidRDefault="009E1E10" w:rsidP="009E1E10">
      <w:pPr>
        <w:spacing w:after="0" w:line="240" w:lineRule="auto"/>
        <w:ind w:firstLine="709"/>
        <w:jc w:val="right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9E1E10" w:rsidRPr="00281237" w:rsidRDefault="009E1E10" w:rsidP="009E1E10">
      <w:pPr>
        <w:spacing w:after="0" w:line="240" w:lineRule="auto"/>
        <w:ind w:firstLine="709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281237">
        <w:rPr>
          <w:rFonts w:ascii="Times New Roman" w:eastAsia="SimSun" w:hAnsi="Times New Roman"/>
          <w:b/>
          <w:sz w:val="24"/>
          <w:szCs w:val="24"/>
          <w:lang w:eastAsia="ru-RU"/>
        </w:rPr>
        <w:t>Заявка участника конференции (заполняется на каждого автора и соавтора)</w:t>
      </w:r>
    </w:p>
    <w:p w:rsidR="009E1E10" w:rsidRPr="00281237" w:rsidRDefault="009E1E10" w:rsidP="009E1E10">
      <w:pPr>
        <w:spacing w:after="0" w:line="240" w:lineRule="auto"/>
        <w:ind w:firstLine="709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9E1E10" w:rsidRPr="008659C3" w:rsidTr="00E14369">
        <w:tc>
          <w:tcPr>
            <w:tcW w:w="7196" w:type="dxa"/>
            <w:shd w:val="clear" w:color="auto" w:fill="auto"/>
          </w:tcPr>
          <w:p w:rsidR="009E1E10" w:rsidRPr="00281237" w:rsidRDefault="009E1E10" w:rsidP="008A749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281237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Ф.И.О. автора (</w:t>
            </w:r>
            <w:r w:rsidRPr="0028123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полностью</w:t>
            </w:r>
            <w:r w:rsidRPr="00281237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9E1E10" w:rsidRPr="00281237" w:rsidRDefault="009E1E10" w:rsidP="008A749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1E10" w:rsidRPr="008659C3" w:rsidTr="00E14369">
        <w:tc>
          <w:tcPr>
            <w:tcW w:w="7196" w:type="dxa"/>
            <w:shd w:val="clear" w:color="auto" w:fill="auto"/>
          </w:tcPr>
          <w:p w:rsidR="009E1E10" w:rsidRPr="00281237" w:rsidRDefault="009E1E10" w:rsidP="008A7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81237">
              <w:rPr>
                <w:rFonts w:ascii="Times New Roman" w:eastAsia="Times New Roman" w:hAnsi="Times New Roman"/>
                <w:sz w:val="24"/>
                <w:lang w:eastAsia="ru-RU"/>
              </w:rPr>
              <w:t xml:space="preserve">Должность, структурное подразделение (кафедра / лаборатория / сектор и т.д.), название организации без сокращений, город. </w:t>
            </w:r>
          </w:p>
          <w:p w:rsidR="009E1E10" w:rsidRPr="00281237" w:rsidRDefault="009E1E10" w:rsidP="005B10D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8123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ля </w:t>
            </w:r>
            <w:r w:rsidR="005B10D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магистрантов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и аспирантов – название вуза и город.</w:t>
            </w:r>
          </w:p>
        </w:tc>
        <w:tc>
          <w:tcPr>
            <w:tcW w:w="2375" w:type="dxa"/>
            <w:shd w:val="clear" w:color="auto" w:fill="auto"/>
          </w:tcPr>
          <w:p w:rsidR="009E1E10" w:rsidRPr="00281237" w:rsidRDefault="009E1E10" w:rsidP="008A749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1E10" w:rsidRPr="008659C3" w:rsidTr="00E14369">
        <w:tc>
          <w:tcPr>
            <w:tcW w:w="7196" w:type="dxa"/>
            <w:shd w:val="clear" w:color="auto" w:fill="auto"/>
          </w:tcPr>
          <w:p w:rsidR="009E1E10" w:rsidRPr="00281237" w:rsidRDefault="009E1E10" w:rsidP="008A749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281237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Ученая степень, ученое звание</w:t>
            </w:r>
          </w:p>
          <w:p w:rsidR="009E1E10" w:rsidRPr="00281237" w:rsidRDefault="009E1E10" w:rsidP="008A749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28123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75" w:type="dxa"/>
            <w:shd w:val="clear" w:color="auto" w:fill="auto"/>
          </w:tcPr>
          <w:p w:rsidR="009E1E10" w:rsidRPr="00281237" w:rsidRDefault="009E1E10" w:rsidP="008A749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1E10" w:rsidRPr="008659C3" w:rsidTr="00E14369">
        <w:tc>
          <w:tcPr>
            <w:tcW w:w="7196" w:type="dxa"/>
            <w:shd w:val="clear" w:color="auto" w:fill="auto"/>
          </w:tcPr>
          <w:p w:rsidR="009E1E10" w:rsidRPr="00281237" w:rsidRDefault="009E1E10" w:rsidP="008A749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281237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Почтовый адрес с индексом</w:t>
            </w:r>
          </w:p>
        </w:tc>
        <w:tc>
          <w:tcPr>
            <w:tcW w:w="2375" w:type="dxa"/>
            <w:shd w:val="clear" w:color="auto" w:fill="auto"/>
          </w:tcPr>
          <w:p w:rsidR="009E1E10" w:rsidRPr="00281237" w:rsidRDefault="009E1E10" w:rsidP="008A749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1E10" w:rsidRPr="008659C3" w:rsidTr="00E14369">
        <w:tc>
          <w:tcPr>
            <w:tcW w:w="7196" w:type="dxa"/>
            <w:shd w:val="clear" w:color="auto" w:fill="auto"/>
          </w:tcPr>
          <w:p w:rsidR="009E1E10" w:rsidRPr="00281237" w:rsidRDefault="009E1E10" w:rsidP="008A749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281237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375" w:type="dxa"/>
            <w:shd w:val="clear" w:color="auto" w:fill="auto"/>
          </w:tcPr>
          <w:p w:rsidR="009E1E10" w:rsidRPr="00281237" w:rsidRDefault="009E1E10" w:rsidP="008A749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1E10" w:rsidRPr="008659C3" w:rsidTr="00E14369">
        <w:tc>
          <w:tcPr>
            <w:tcW w:w="7196" w:type="dxa"/>
            <w:shd w:val="clear" w:color="auto" w:fill="auto"/>
          </w:tcPr>
          <w:p w:rsidR="009E1E10" w:rsidRPr="00281237" w:rsidRDefault="009E1E10" w:rsidP="008A749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281237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75" w:type="dxa"/>
            <w:shd w:val="clear" w:color="auto" w:fill="auto"/>
          </w:tcPr>
          <w:p w:rsidR="009E1E10" w:rsidRPr="00281237" w:rsidRDefault="009E1E10" w:rsidP="008A749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1E10" w:rsidRPr="008659C3" w:rsidTr="00E14369">
        <w:tc>
          <w:tcPr>
            <w:tcW w:w="7196" w:type="dxa"/>
            <w:shd w:val="clear" w:color="auto" w:fill="auto"/>
          </w:tcPr>
          <w:p w:rsidR="009E1E10" w:rsidRPr="00281237" w:rsidRDefault="009E1E10" w:rsidP="008A749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281237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Названи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е секции</w:t>
            </w:r>
          </w:p>
        </w:tc>
        <w:tc>
          <w:tcPr>
            <w:tcW w:w="2375" w:type="dxa"/>
            <w:shd w:val="clear" w:color="auto" w:fill="auto"/>
          </w:tcPr>
          <w:p w:rsidR="009E1E10" w:rsidRPr="00281237" w:rsidRDefault="009E1E10" w:rsidP="008A749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1E10" w:rsidRPr="008659C3" w:rsidTr="00E14369">
        <w:tc>
          <w:tcPr>
            <w:tcW w:w="7196" w:type="dxa"/>
            <w:shd w:val="clear" w:color="auto" w:fill="auto"/>
          </w:tcPr>
          <w:p w:rsidR="009E1E10" w:rsidRPr="00281237" w:rsidRDefault="009E1E10" w:rsidP="008A749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281237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 xml:space="preserve">Название доклада </w:t>
            </w:r>
            <w:r w:rsidRPr="0028123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(если доклад в соавторстве, указать Ф.И.О. соавтора)</w:t>
            </w:r>
          </w:p>
        </w:tc>
        <w:tc>
          <w:tcPr>
            <w:tcW w:w="2375" w:type="dxa"/>
            <w:shd w:val="clear" w:color="auto" w:fill="auto"/>
          </w:tcPr>
          <w:p w:rsidR="009E1E10" w:rsidRPr="00281237" w:rsidRDefault="009E1E10" w:rsidP="008A749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0D51" w:rsidRDefault="00040D51" w:rsidP="00E143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4369" w:rsidRDefault="00E14369" w:rsidP="00E143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14369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Дополнительную информацию можно получить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электронному</w:t>
      </w:r>
      <w:r w:rsidRPr="00E14369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адресу </w:t>
      </w:r>
    </w:p>
    <w:p w:rsidR="009E1E10" w:rsidRPr="00E14369" w:rsidRDefault="00E14369" w:rsidP="00E143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14369">
        <w:rPr>
          <w:rFonts w:ascii="Times New Roman" w:eastAsia="Times New Roman" w:hAnsi="Times New Roman"/>
          <w:sz w:val="24"/>
          <w:szCs w:val="24"/>
          <w:lang w:val="en-US" w:eastAsia="ru-RU"/>
        </w:rPr>
        <w:t>rfl</w:t>
      </w:r>
      <w:proofErr w:type="spellEnd"/>
      <w:r w:rsidRPr="00E1436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14369">
        <w:rPr>
          <w:rFonts w:ascii="Times New Roman" w:eastAsia="Times New Roman" w:hAnsi="Times New Roman"/>
          <w:sz w:val="24"/>
          <w:szCs w:val="24"/>
          <w:lang w:val="en-US" w:eastAsia="ru-RU"/>
        </w:rPr>
        <w:t>conference</w:t>
      </w:r>
      <w:r w:rsidRPr="00E1436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E14369">
        <w:rPr>
          <w:rFonts w:ascii="Times New Roman" w:eastAsia="Times New Roman" w:hAnsi="Times New Roman"/>
          <w:sz w:val="24"/>
          <w:szCs w:val="24"/>
          <w:lang w:val="en-US" w:eastAsia="ru-RU"/>
        </w:rPr>
        <w:t>isu</w:t>
      </w:r>
      <w:proofErr w:type="spellEnd"/>
      <w:r w:rsidRPr="00E14369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E14369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1436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E14369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E14369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тел. +79247114575 (Татьяна Александровна </w:t>
      </w:r>
      <w:proofErr w:type="spellStart"/>
      <w:r w:rsidRPr="00E14369">
        <w:rPr>
          <w:rFonts w:ascii="Times New Roman" w:eastAsia="Times New Roman" w:hAnsi="Times New Roman"/>
          <w:sz w:val="24"/>
          <w:szCs w:val="24"/>
          <w:lang w:eastAsia="ru-RU"/>
        </w:rPr>
        <w:t>Заиндинова</w:t>
      </w:r>
      <w:proofErr w:type="spellEnd"/>
      <w:r w:rsidRPr="00E1436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9E1E10" w:rsidRPr="00E14369" w:rsidSect="00A83B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F43" w:rsidRDefault="00CB5F43" w:rsidP="00A47912">
      <w:pPr>
        <w:spacing w:after="0" w:line="240" w:lineRule="auto"/>
      </w:pPr>
      <w:r>
        <w:separator/>
      </w:r>
    </w:p>
  </w:endnote>
  <w:endnote w:type="continuationSeparator" w:id="0">
    <w:p w:rsidR="00CB5F43" w:rsidRDefault="00CB5F43" w:rsidP="00A4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912" w:rsidRDefault="00A479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912" w:rsidRDefault="00A479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912" w:rsidRDefault="00A479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F43" w:rsidRDefault="00CB5F43" w:rsidP="00A47912">
      <w:pPr>
        <w:spacing w:after="0" w:line="240" w:lineRule="auto"/>
      </w:pPr>
      <w:r>
        <w:separator/>
      </w:r>
    </w:p>
  </w:footnote>
  <w:footnote w:type="continuationSeparator" w:id="0">
    <w:p w:rsidR="00CB5F43" w:rsidRDefault="00CB5F43" w:rsidP="00A4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912" w:rsidRDefault="00CB5F43">
    <w:pPr>
      <w:pStyle w:val="a4"/>
    </w:pPr>
    <w:r>
      <w:rPr>
        <w:noProof/>
      </w:rPr>
      <w:pict w14:anchorId="6C0E79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685569" o:spid="_x0000_s2051" type="#_x0000_t75" alt="/Users/lasercat/Desktop/работа/бланк вертикальный.png" style="position:absolute;margin-left:0;margin-top:0;width:744pt;height:1052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бланк вертикальный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912" w:rsidRDefault="00CB5F43">
    <w:pPr>
      <w:pStyle w:val="a4"/>
    </w:pPr>
    <w:r>
      <w:rPr>
        <w:noProof/>
      </w:rPr>
      <w:pict w14:anchorId="5936D0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685570" o:spid="_x0000_s2050" type="#_x0000_t75" alt="/Users/lasercat/Desktop/работа/бланк вертикальный.png" style="position:absolute;margin-left:0;margin-top:0;width:744pt;height:1052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бланк вертикальный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912" w:rsidRDefault="00CB5F43">
    <w:pPr>
      <w:pStyle w:val="a4"/>
    </w:pPr>
    <w:r>
      <w:rPr>
        <w:noProof/>
      </w:rPr>
      <w:pict w14:anchorId="3C8975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685568" o:spid="_x0000_s2049" type="#_x0000_t75" alt="/Users/lasercat/Desktop/работа/бланк вертикальный.png" style="position:absolute;margin-left:0;margin-top:0;width:744pt;height:1052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бланк вертикальный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66"/>
    <w:rsid w:val="00040D51"/>
    <w:rsid w:val="00061620"/>
    <w:rsid w:val="00082F42"/>
    <w:rsid w:val="0009278E"/>
    <w:rsid w:val="000A4331"/>
    <w:rsid w:val="0018413D"/>
    <w:rsid w:val="00185753"/>
    <w:rsid w:val="001B36C6"/>
    <w:rsid w:val="00261CBA"/>
    <w:rsid w:val="00294BBB"/>
    <w:rsid w:val="003B0DD9"/>
    <w:rsid w:val="00490597"/>
    <w:rsid w:val="00582566"/>
    <w:rsid w:val="005B10DC"/>
    <w:rsid w:val="0060161A"/>
    <w:rsid w:val="006B530F"/>
    <w:rsid w:val="007645B1"/>
    <w:rsid w:val="00774739"/>
    <w:rsid w:val="007A52F7"/>
    <w:rsid w:val="007F3C06"/>
    <w:rsid w:val="008151B4"/>
    <w:rsid w:val="00921490"/>
    <w:rsid w:val="009B2641"/>
    <w:rsid w:val="009C7908"/>
    <w:rsid w:val="009D5159"/>
    <w:rsid w:val="009E1E10"/>
    <w:rsid w:val="00A47912"/>
    <w:rsid w:val="00A5004E"/>
    <w:rsid w:val="00A83B89"/>
    <w:rsid w:val="00B465C8"/>
    <w:rsid w:val="00CB5F43"/>
    <w:rsid w:val="00CC75C8"/>
    <w:rsid w:val="00CE53E4"/>
    <w:rsid w:val="00D1008E"/>
    <w:rsid w:val="00E14369"/>
    <w:rsid w:val="00E24087"/>
    <w:rsid w:val="00E858D2"/>
    <w:rsid w:val="00FC63F6"/>
    <w:rsid w:val="00F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060D98"/>
  <w15:docId w15:val="{4AE78686-3225-E042-BDD0-CF0C20C8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5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6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4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791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4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79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rubcovaPN</dc:creator>
  <cp:lastModifiedBy>Microsoft Office User</cp:lastModifiedBy>
  <cp:revision>2</cp:revision>
  <dcterms:created xsi:type="dcterms:W3CDTF">2020-02-07T06:22:00Z</dcterms:created>
  <dcterms:modified xsi:type="dcterms:W3CDTF">2020-02-07T06:22:00Z</dcterms:modified>
</cp:coreProperties>
</file>