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16" w:rsidRPr="00CF3416" w:rsidRDefault="00CF3416" w:rsidP="00CF34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341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F3416" w:rsidRPr="00CF3416" w:rsidRDefault="00CF3416" w:rsidP="00CF3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416">
        <w:rPr>
          <w:rFonts w:ascii="Times New Roman" w:hAnsi="Times New Roman" w:cs="Times New Roman"/>
          <w:sz w:val="24"/>
          <w:szCs w:val="24"/>
        </w:rPr>
        <w:t>ЗАЯВКА</w:t>
      </w:r>
    </w:p>
    <w:p w:rsidR="00CF3416" w:rsidRPr="00CF3416" w:rsidRDefault="00CF3416" w:rsidP="00CF3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16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Pr="00CF3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416">
        <w:rPr>
          <w:rFonts w:ascii="Times New Roman" w:hAnsi="Times New Roman" w:cs="Times New Roman"/>
          <w:b/>
          <w:sz w:val="24"/>
          <w:szCs w:val="24"/>
        </w:rPr>
        <w:t>в региональной научно-практической Конференции обучающихся</w:t>
      </w:r>
    </w:p>
    <w:p w:rsidR="00CF3416" w:rsidRDefault="00CF3416" w:rsidP="00CF3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16">
        <w:rPr>
          <w:rFonts w:ascii="Times New Roman" w:hAnsi="Times New Roman" w:cs="Times New Roman"/>
          <w:b/>
          <w:sz w:val="24"/>
          <w:szCs w:val="24"/>
        </w:rPr>
        <w:t>«Молодежь: шаги в науку».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3416" w:rsidRPr="00CF3416" w:rsidTr="00230C6D">
        <w:tc>
          <w:tcPr>
            <w:tcW w:w="9345" w:type="dxa"/>
            <w:gridSpan w:val="2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месте учебы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1. Наименование образовательной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организации (полное название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2. Юридический адрес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3. Телефон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4. Электронная почта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A60357">
        <w:tc>
          <w:tcPr>
            <w:tcW w:w="9345" w:type="dxa"/>
            <w:gridSpan w:val="2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научном руководителе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1. Фамилия, имя, отчество (полностью)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2. Должность (например, учитель русского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языка и литературы)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3. Ученая степень/Ученое звание / категория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4. Место работы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(полное название образовательной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организации)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5. Телефон мобильный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6. E-</w:t>
            </w:r>
            <w:proofErr w:type="spellStart"/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1638FB">
        <w:tc>
          <w:tcPr>
            <w:tcW w:w="9345" w:type="dxa"/>
            <w:gridSpan w:val="2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об участнике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1. Фамилия, имя, отчество (полностью)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2. Класс/группа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3. Тема доклада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4. Направление/секция (выбрать из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списка)</w:t>
            </w:r>
          </w:p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3416" w:rsidRPr="00CF3416" w:rsidTr="00CF3416">
        <w:tc>
          <w:tcPr>
            <w:tcW w:w="4672" w:type="dxa"/>
          </w:tcPr>
          <w:p w:rsidR="00CF3416" w:rsidRPr="00CF3416" w:rsidRDefault="00CF3416" w:rsidP="00CF34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16">
              <w:rPr>
                <w:rFonts w:ascii="Times New Roman" w:hAnsi="Times New Roman" w:cs="Times New Roman"/>
                <w:sz w:val="20"/>
                <w:szCs w:val="20"/>
              </w:rPr>
              <w:t>5. Аннотация (3-4 строки)</w:t>
            </w:r>
          </w:p>
          <w:p w:rsidR="00CF3416" w:rsidRPr="00CF3416" w:rsidRDefault="00CF3416" w:rsidP="00CF34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CF3416" w:rsidRPr="00CF3416" w:rsidRDefault="00CF3416" w:rsidP="00CF34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F3416" w:rsidRPr="00CF3416" w:rsidRDefault="00CF3416">
      <w:pPr>
        <w:rPr>
          <w:rFonts w:ascii="Times New Roman" w:hAnsi="Times New Roman" w:cs="Times New Roman"/>
          <w:sz w:val="28"/>
          <w:szCs w:val="28"/>
        </w:rPr>
      </w:pPr>
    </w:p>
    <w:sectPr w:rsidR="00CF3416" w:rsidRPr="00CF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revisionView w:comment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16"/>
    <w:rsid w:val="00CF3416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1C9BB-525C-4635-B35A-1E91FAD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1</cp:revision>
  <dcterms:created xsi:type="dcterms:W3CDTF">2025-10-22T04:19:00Z</dcterms:created>
  <dcterms:modified xsi:type="dcterms:W3CDTF">2025-10-22T04:23:00Z</dcterms:modified>
</cp:coreProperties>
</file>