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mallCaps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1249327" cy="10551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327" cy="105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3E" w:rsidRDefault="00553A3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ИРКУТСКИЙ ГОСУДАРСТВЕННЫЙ УНИВЕРСИТЕТ</w:t>
      </w: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ИНСТИТУТ ФИЛОЛОГИИ, ИНОСТРАННЫХ ЯЗЫКОВ И МЕДИАКОММУНИКАЦИИ</w:t>
      </w:r>
    </w:p>
    <w:p w:rsidR="00553A3E" w:rsidRDefault="00C14A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КАФЕДР</w:t>
      </w:r>
      <w:r>
        <w:rPr>
          <w:rFonts w:ascii="Times New Roman" w:eastAsia="Times New Roman" w:hAnsi="Times New Roman" w:cs="Times New Roman"/>
          <w:b/>
          <w:smallCaps/>
          <w:color w:val="000000"/>
          <w:lang w:val="ru-RU"/>
        </w:rPr>
        <w:t>А</w:t>
      </w:r>
      <w:r w:rsidR="003E26BA">
        <w:rPr>
          <w:rFonts w:ascii="Times New Roman" w:eastAsia="Times New Roman" w:hAnsi="Times New Roman" w:cs="Times New Roman"/>
          <w:b/>
          <w:smallCaps/>
          <w:color w:val="000000"/>
        </w:rPr>
        <w:t xml:space="preserve"> АНГЛИЙСКОЙ ФИЛОЛОГИИ И</w:t>
      </w:r>
    </w:p>
    <w:p w:rsidR="00E343CC" w:rsidRPr="00E343CC" w:rsidRDefault="00E343C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lang w:val="ru-RU"/>
        </w:rPr>
        <w:t>КАФЕДРА РУССКОГО ЯЗЫКА И ОБЩЕГО ЯЗЫКОЗНАНИЯ</w:t>
      </w:r>
    </w:p>
    <w:p w:rsidR="00553A3E" w:rsidRPr="0084132C" w:rsidRDefault="00553A3E" w:rsidP="0084132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</w:pP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ИНФОРМАЦИОННОЕ ПИСЬМО</w:t>
      </w:r>
    </w:p>
    <w:p w:rsidR="0084132C" w:rsidRPr="005D485D" w:rsidRDefault="003E26BA" w:rsidP="008413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</w:pPr>
      <w:bookmarkStart w:id="1" w:name="_edakz3fgv64i" w:colFirst="0" w:colLast="0"/>
      <w:bookmarkEnd w:id="1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О ПРОВЕДЕНИИ </w:t>
      </w:r>
      <w:r w:rsid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РОЖДЕСТВЕНСКОГО ЛИТЕРАТУРНОГО </w:t>
      </w:r>
      <w:r w:rsidR="0084132C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КВЕСТА </w:t>
      </w:r>
    </w:p>
    <w:p w:rsidR="0084132C" w:rsidRPr="005D485D" w:rsidRDefault="0084132C" w:rsidP="008413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СРЕДИ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ШКОЛЬНИКОВ</w:t>
      </w:r>
      <w:r w:rsidR="005D485D"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  <w:r w:rsid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10-11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КЛАССОВ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 xml:space="preserve"> </w:t>
      </w:r>
    </w:p>
    <w:p w:rsidR="00553A3E" w:rsidRPr="005D485D" w:rsidRDefault="0084132C" w:rsidP="0084132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«</w:t>
      </w:r>
      <w:r w:rsid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РОЖДЕСТВЕНСКАЯ СКАЗКА</w:t>
      </w:r>
      <w:r w:rsidRPr="005D485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  <w:lang w:val="ru-RU"/>
        </w:rPr>
        <w:t>»</w:t>
      </w:r>
    </w:p>
    <w:p w:rsidR="00553A3E" w:rsidRDefault="003E26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ind w:left="0" w:right="42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553A3E" w:rsidRDefault="005D485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Литературный</w:t>
      </w:r>
      <w:r w:rsidR="0084132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84132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квест</w:t>
      </w:r>
      <w:proofErr w:type="spellEnd"/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Рождественская сказка</w:t>
      </w:r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4132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в целях 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проверки и пополнения знаний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литературе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учащимися</w:t>
      </w:r>
      <w:r w:rsid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47103F" w:rsidRP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Учащиеся распределяются на команды посредством жребия, ребятам предлагается посетить 7 станций, на которых им потребуется выполнять задания организаторов</w:t>
      </w:r>
      <w:r w:rsid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47103F" w:rsidRP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завершении мероприятия ребята собираются в одной аудитории, организаторы награждают команды призами.</w:t>
      </w:r>
    </w:p>
    <w:p w:rsidR="0029403D" w:rsidRPr="0029403D" w:rsidRDefault="0029403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Задачи конкурса</w:t>
      </w: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содействовать развитию творческого потенциала обучающихся;</w:t>
      </w:r>
    </w:p>
    <w:p w:rsidR="00553A3E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повысить мотивацию к изучению </w:t>
      </w:r>
      <w:r w:rsidR="005D48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53A3E" w:rsidRPr="0047103F" w:rsidRDefault="003E26BA" w:rsidP="004710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активность и самостоятельность обучающихся</w:t>
      </w:r>
      <w:r w:rsidR="0047103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553A3E" w:rsidRDefault="00553A3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3A3E" w:rsidRPr="0029403D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Организаторы к</w:t>
      </w:r>
      <w:r w:rsidR="002940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веста</w:t>
      </w:r>
    </w:p>
    <w:p w:rsidR="00553A3E" w:rsidRPr="00062C6D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Институт филологии, иностранных языков и медиакоммуникации ФГБОУ ВО «Иркутский государственный университет», кафедра английской филологии, </w:t>
      </w:r>
      <w:r w:rsidR="00062C6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кафедра русского языка и общего языкознания.</w:t>
      </w:r>
    </w:p>
    <w:p w:rsidR="0047103F" w:rsidRDefault="004710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53A3E" w:rsidRPr="0029403D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Участники к</w:t>
      </w:r>
      <w:r w:rsidR="002940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веста</w:t>
      </w:r>
    </w:p>
    <w:p w:rsidR="00521CCA" w:rsidRPr="00521CCA" w:rsidRDefault="003E2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участия в </w:t>
      </w:r>
      <w:r w:rsidR="005D48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литературном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квесте</w:t>
      </w:r>
      <w:proofErr w:type="spellEnd"/>
      <w:r w:rsidR="0029403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94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приглашаются обучающиеся </w:t>
      </w:r>
      <w:r w:rsidR="005D48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10-11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 общеобразовательных школ.</w:t>
      </w:r>
    </w:p>
    <w:p w:rsidR="00521CCA" w:rsidRPr="00521CCA" w:rsidRDefault="00521CCA" w:rsidP="00521CCA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Необходимо предварительно сообщить информацию о количестве и ФИО учащихся (не более 8-10 от школы)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заполнив таблицу (</w:t>
      </w:r>
      <w:r w:rsidRPr="00521CC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Приложение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отправив её до 12.12.25 на почту: </w:t>
      </w:r>
      <w:hyperlink r:id="rId8" w:history="1"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anisovayairina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@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gmail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Pr="00521CC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</w:p>
    <w:p w:rsidR="00521CCA" w:rsidRPr="00521CCA" w:rsidRDefault="00521CCA" w:rsidP="00521CCA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53A3E" w:rsidRDefault="00553A3E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3A3E" w:rsidRPr="0029403D" w:rsidRDefault="0029403D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</w:t>
      </w:r>
      <w:r w:rsidR="004710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Место и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ремя</w:t>
      </w:r>
      <w:r w:rsidR="003E26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проведения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квеста</w:t>
      </w:r>
      <w:proofErr w:type="spellEnd"/>
    </w:p>
    <w:p w:rsidR="0047103F" w:rsidRDefault="0047103F">
      <w:pPr>
        <w:tabs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7103F" w:rsidRDefault="0047103F">
      <w:pPr>
        <w:tabs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ИФИЯМ ИГУ (Ленина, 8)</w:t>
      </w:r>
      <w:r w:rsidR="00001C9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553A3E" w:rsidRPr="0047103F" w:rsidRDefault="005D485D">
      <w:pPr>
        <w:tabs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19</w:t>
      </w:r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813724">
        <w:rPr>
          <w:rFonts w:ascii="Times New Roman" w:eastAsia="Times New Roman" w:hAnsi="Times New Roman" w:cs="Times New Roman"/>
          <w:sz w:val="28"/>
          <w:szCs w:val="28"/>
          <w:lang w:val="ru-RU"/>
        </w:rPr>
        <w:t>.25: 15.00-18</w:t>
      </w:r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.00 – проведение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литературного</w:t>
      </w:r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>квеста</w:t>
      </w:r>
      <w:proofErr w:type="spellEnd"/>
      <w:r w:rsidR="0047103F">
        <w:rPr>
          <w:rFonts w:ascii="Times New Roman" w:eastAsia="Times New Roman" w:hAnsi="Times New Roman" w:cs="Times New Roman"/>
          <w:sz w:val="28"/>
          <w:szCs w:val="28"/>
          <w:lang w:val="ru-RU"/>
        </w:rPr>
        <w:t>, подведение итогов и награждение команд.</w:t>
      </w:r>
    </w:p>
    <w:p w:rsidR="00553A3E" w:rsidRPr="0047103F" w:rsidRDefault="00553A3E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3A3E" w:rsidRPr="001F43B3" w:rsidRDefault="0047103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6</w:t>
      </w:r>
      <w:r w:rsidR="003E26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3E26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26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Контакты организаторов </w:t>
      </w:r>
      <w:r w:rsidR="001F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интеллектуального </w:t>
      </w:r>
      <w:proofErr w:type="spellStart"/>
      <w:r w:rsidR="001F4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квеста</w:t>
      </w:r>
      <w:proofErr w:type="spellEnd"/>
    </w:p>
    <w:p w:rsidR="00553A3E" w:rsidRDefault="001F43B3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Координатор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интеллектуального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квеста</w:t>
      </w:r>
      <w:proofErr w:type="spellEnd"/>
      <w:r w:rsidR="003E26B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старший преподаватель кафедры русского языка и общего языкознания Анисова Ирина Александровна (</w:t>
      </w:r>
      <w:hyperlink r:id="rId9" w:history="1"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anisovayairina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@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gmail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Pr="00BE30D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Pr="001F43B3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1F43B3" w:rsidRDefault="001F43B3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F43B3" w:rsidRDefault="001F43B3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Организаторы интеллектуального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студенты первого курса ИФИЯМ (</w:t>
      </w:r>
      <w:r w:rsid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направление: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Педагогическое образование</w:t>
      </w:r>
      <w:r w:rsid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профиль: </w:t>
      </w:r>
      <w:r w:rsidR="00A5322E" w:rsidRP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521CCA" w:rsidRPr="00521CCA">
        <w:rPr>
          <w:rFonts w:ascii="Times New Roman" w:eastAsia="Times New Roman" w:hAnsi="Times New Roman" w:cs="Times New Roman"/>
          <w:sz w:val="28"/>
          <w:szCs w:val="28"/>
          <w:lang w:val="ru-RU"/>
        </w:rPr>
        <w:t>Русский язык (родной/неродной) и литература</w:t>
      </w:r>
      <w:r w:rsidR="00A5322E" w:rsidRPr="00A5322E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2C0F8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7103F" w:rsidRPr="001F43B3" w:rsidRDefault="00001C9F">
      <w:pPr>
        <w:tabs>
          <w:tab w:val="left" w:pos="0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Ответственный</w:t>
      </w:r>
      <w:r w:rsidR="002C0F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8226C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Шипунова Дарья: </w:t>
      </w:r>
      <w:hyperlink r:id="rId10" w:history="1">
        <w:r w:rsidR="008226CF" w:rsidRPr="00FE43E8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dasasipunova53@gmail.com</w:t>
        </w:r>
      </w:hyperlink>
      <w:r w:rsidR="008226C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</w:p>
    <w:p w:rsidR="00553A3E" w:rsidRPr="008226CF" w:rsidRDefault="00553A3E">
      <w:pPr>
        <w:tabs>
          <w:tab w:val="left" w:pos="0"/>
          <w:tab w:val="left" w:pos="42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3A3E" w:rsidRPr="00521CCA" w:rsidRDefault="003E26BA" w:rsidP="001F43B3">
      <w:pPr>
        <w:tabs>
          <w:tab w:val="left" w:pos="0"/>
          <w:tab w:val="left" w:pos="42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уважением, </w:t>
      </w:r>
    </w:p>
    <w:p w:rsidR="001F43B3" w:rsidRPr="001F43B3" w:rsidRDefault="001F43B3" w:rsidP="001F43B3">
      <w:pPr>
        <w:tabs>
          <w:tab w:val="left" w:pos="0"/>
          <w:tab w:val="left" w:pos="42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Ирина Александровна Анисова</w:t>
      </w:r>
    </w:p>
    <w:p w:rsidR="00553A3E" w:rsidRDefault="00553A3E">
      <w:pPr>
        <w:tabs>
          <w:tab w:val="left" w:pos="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3E26BA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92E2B" w:rsidRDefault="00592E2B" w:rsidP="00592E2B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2E2B">
          <w:headerReference w:type="default" r:id="rId11"/>
          <w:footerReference w:type="default" r:id="rId12"/>
          <w:pgSz w:w="11906" w:h="16838"/>
          <w:pgMar w:top="567" w:right="567" w:bottom="426" w:left="1134" w:header="708" w:footer="708" w:gutter="0"/>
          <w:pgNumType w:start="1"/>
          <w:cols w:space="720"/>
          <w:titlePg/>
        </w:sectPr>
      </w:pPr>
    </w:p>
    <w:p w:rsidR="00592E2B" w:rsidRDefault="00592E2B" w:rsidP="00592E2B">
      <w:pPr>
        <w:tabs>
          <w:tab w:val="left" w:pos="0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№1</w:t>
      </w:r>
    </w:p>
    <w:p w:rsidR="00592E2B" w:rsidRDefault="00592E2B" w:rsidP="00592E2B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УЧАСТНИКИ </w:t>
      </w:r>
    </w:p>
    <w:p w:rsidR="00592E2B" w:rsidRPr="00592E2B" w:rsidRDefault="00592E2B" w:rsidP="00592E2B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литературного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квеста</w:t>
      </w:r>
      <w:proofErr w:type="spellEnd"/>
    </w:p>
    <w:tbl>
      <w:tblPr>
        <w:tblStyle w:val="a5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678"/>
        <w:gridCol w:w="4507"/>
      </w:tblGrid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592E2B" w:rsidRP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592E2B" w:rsidRPr="00592E2B" w:rsidRDefault="00592E2B" w:rsidP="00592E2B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Ф.И.О. сопровождающего педагога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592E2B" w:rsidRP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сопровождающего педагога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2E2B" w:rsidTr="008E7F96">
        <w:tc>
          <w:tcPr>
            <w:tcW w:w="704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592E2B" w:rsidRP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Список учащихся – участников литературного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(Ф.И.О., класс)</w:t>
            </w:r>
          </w:p>
        </w:tc>
        <w:tc>
          <w:tcPr>
            <w:tcW w:w="4507" w:type="dxa"/>
          </w:tcPr>
          <w:p w:rsidR="00592E2B" w:rsidRDefault="00592E2B" w:rsidP="008E7F96">
            <w:pPr>
              <w:tabs>
                <w:tab w:val="left" w:pos="0"/>
              </w:tabs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92E2B" w:rsidRDefault="00592E2B" w:rsidP="00592E2B">
      <w:pPr>
        <w:tabs>
          <w:tab w:val="left" w:pos="0"/>
          <w:tab w:val="left" w:pos="1134"/>
        </w:tabs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553A3E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A3E" w:rsidRDefault="003E26BA">
      <w:pPr>
        <w:tabs>
          <w:tab w:val="left" w:pos="0"/>
          <w:tab w:val="left" w:pos="2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553A3E">
      <w:pgSz w:w="11906" w:h="16838"/>
      <w:pgMar w:top="567" w:right="567" w:bottom="426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B53" w:rsidRDefault="00DE7B53">
      <w:pPr>
        <w:spacing w:after="0" w:line="240" w:lineRule="auto"/>
      </w:pPr>
      <w:r>
        <w:separator/>
      </w:r>
    </w:p>
  </w:endnote>
  <w:endnote w:type="continuationSeparator" w:id="0">
    <w:p w:rsidR="00DE7B53" w:rsidRDefault="00DE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397408-1E98-4629-8367-EB9DA46D8D0C}"/>
    <w:embedBold r:id="rId2" w:fontKey="{FEC38D06-04CF-4622-B366-4EC4E4EB0C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974ABDE6-1277-498C-B32E-961EBE8EDA71}"/>
    <w:embedItalic r:id="rId4" w:fontKey="{5277865E-1423-4248-A57D-AB5D3C6D924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35197F8-1DC1-4F85-A64F-013815DF08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C378850-9262-494A-BC6A-114F7FF768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A3E" w:rsidRDefault="00553A3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B53" w:rsidRDefault="00DE7B53">
      <w:pPr>
        <w:spacing w:after="0" w:line="240" w:lineRule="auto"/>
      </w:pPr>
      <w:r>
        <w:separator/>
      </w:r>
    </w:p>
  </w:footnote>
  <w:footnote w:type="continuationSeparator" w:id="0">
    <w:p w:rsidR="00DE7B53" w:rsidRDefault="00DE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A3E" w:rsidRDefault="003E26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CF18F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53A3E" w:rsidRDefault="00553A3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73FA8"/>
    <w:multiLevelType w:val="multilevel"/>
    <w:tmpl w:val="AADC46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AC35E7"/>
    <w:multiLevelType w:val="multilevel"/>
    <w:tmpl w:val="3EA24E2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A3E"/>
    <w:rsid w:val="00001C9F"/>
    <w:rsid w:val="00062C6D"/>
    <w:rsid w:val="00145AB5"/>
    <w:rsid w:val="001F43B3"/>
    <w:rsid w:val="0029403D"/>
    <w:rsid w:val="002C0F88"/>
    <w:rsid w:val="003E26BA"/>
    <w:rsid w:val="0047103F"/>
    <w:rsid w:val="00521CCA"/>
    <w:rsid w:val="00553A3E"/>
    <w:rsid w:val="00592E2B"/>
    <w:rsid w:val="005D485D"/>
    <w:rsid w:val="00813724"/>
    <w:rsid w:val="008226CF"/>
    <w:rsid w:val="0084132C"/>
    <w:rsid w:val="00A5322E"/>
    <w:rsid w:val="00C14A9A"/>
    <w:rsid w:val="00CF18F9"/>
    <w:rsid w:val="00D254E0"/>
    <w:rsid w:val="00DB0756"/>
    <w:rsid w:val="00DE7B53"/>
    <w:rsid w:val="00E343CC"/>
    <w:rsid w:val="00EA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EDCC5-0744-4369-99D5-557183C9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F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3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F4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sovayairin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asasipunova53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isovayairina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Ямушева Ирина Валерьевна</cp:lastModifiedBy>
  <cp:revision>2</cp:revision>
  <dcterms:created xsi:type="dcterms:W3CDTF">2025-12-08T02:20:00Z</dcterms:created>
  <dcterms:modified xsi:type="dcterms:W3CDTF">2025-12-08T02:20:00Z</dcterms:modified>
</cp:coreProperties>
</file>