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DA2F5" w14:textId="152E7695" w:rsidR="00705D21" w:rsidRDefault="00E75B14" w:rsidP="00B45561">
      <w:pPr>
        <w:jc w:val="center"/>
      </w:pPr>
      <w:r>
        <w:rPr>
          <w:noProof/>
          <w:lang w:eastAsia="ru-RU"/>
        </w:rPr>
        <w:drawing>
          <wp:inline distT="0" distB="0" distL="0" distR="0" wp14:anchorId="690A3607" wp14:editId="71332DC2">
            <wp:extent cx="824484" cy="82448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969" cy="832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1CCF34D" wp14:editId="066B478F">
            <wp:extent cx="641985" cy="708751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1" cy="713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CEE249" wp14:editId="09F41907">
            <wp:extent cx="803758" cy="712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57" cy="721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328D">
        <w:rPr>
          <w:noProof/>
          <w:lang w:eastAsia="ru-RU"/>
        </w:rPr>
        <w:drawing>
          <wp:inline distT="0" distB="0" distL="0" distR="0" wp14:anchorId="57D3F2B9" wp14:editId="32F6E24B">
            <wp:extent cx="633413" cy="723900"/>
            <wp:effectExtent l="0" t="0" r="0" b="0"/>
            <wp:docPr id="620188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7" cy="733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404106" w14:textId="6AC6B326" w:rsidR="00651549" w:rsidRPr="00651549" w:rsidRDefault="00651549" w:rsidP="0065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5154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ИНФОРМАЦИОННОЕ ПИСЬМО</w:t>
      </w:r>
    </w:p>
    <w:p w14:paraId="410B4FC2" w14:textId="77777777" w:rsidR="00651549" w:rsidRPr="00651549" w:rsidRDefault="00651549" w:rsidP="0065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23F6E4" w14:textId="5DAFBE1D" w:rsidR="003B7B52" w:rsidRPr="00651549" w:rsidRDefault="003B7B52" w:rsidP="0065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B7B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ГАНУ ДО ИО региональный центр выявления и поддержки одаренных детей образовательный центр «Персей»</w:t>
      </w:r>
    </w:p>
    <w:p w14:paraId="0C791028" w14:textId="77777777" w:rsidR="00651549" w:rsidRPr="00651549" w:rsidRDefault="00651549" w:rsidP="0065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5154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ФГБОУ ВО «Иркутский государственный университет» </w:t>
      </w:r>
    </w:p>
    <w:p w14:paraId="1B6D80D0" w14:textId="51CA9634" w:rsidR="00651549" w:rsidRPr="00651549" w:rsidRDefault="000646AF" w:rsidP="0065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Географический факультет</w:t>
      </w:r>
    </w:p>
    <w:p w14:paraId="52F35A77" w14:textId="3E2878D4" w:rsidR="00651549" w:rsidRPr="00651549" w:rsidRDefault="00651549" w:rsidP="0065154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15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приглашают Вас принять участие в </w:t>
      </w:r>
      <w:r w:rsidR="000367C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областной интеллектуально-развлекательной викторине</w:t>
      </w:r>
      <w:r w:rsidRPr="006515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CE27C31" w14:textId="163C5D0C" w:rsidR="00651549" w:rsidRPr="00651549" w:rsidRDefault="00651549" w:rsidP="00651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515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8C55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Путешествие по планете: </w:t>
      </w:r>
      <w:r w:rsidR="008C55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MAP</w:t>
      </w:r>
      <w:r w:rsidR="008C558A" w:rsidRPr="008C55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C55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it</w:t>
      </w:r>
      <w:r w:rsidR="008C558A" w:rsidRPr="008C55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C55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UP</w:t>
      </w:r>
      <w:r w:rsidRPr="0065154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77C35264" w14:textId="70BCCE1F" w:rsidR="00651549" w:rsidRPr="00651549" w:rsidRDefault="00651549" w:rsidP="00A11F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515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Дата проведения </w:t>
      </w:r>
      <w:r w:rsidR="003B24F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викторины</w:t>
      </w:r>
      <w:r w:rsidRPr="0065154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036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</w:t>
      </w:r>
      <w:r w:rsidR="008C55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="000646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декабря</w:t>
      </w:r>
      <w:r w:rsidRPr="00B455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202</w:t>
      </w:r>
      <w:r w:rsidR="000367C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4</w:t>
      </w:r>
      <w:r w:rsidR="008C558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5</w:t>
      </w:r>
      <w:r w:rsidRPr="00B455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г.</w:t>
      </w:r>
      <w:r w:rsidR="003B24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 </w:t>
      </w:r>
      <w:r w:rsidR="000646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10.00</w:t>
      </w:r>
    </w:p>
    <w:p w14:paraId="6BEB8EAE" w14:textId="5DE73EB2" w:rsidR="004F4D74" w:rsidRPr="00B45561" w:rsidRDefault="004F4D74" w:rsidP="00A11F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5561">
        <w:rPr>
          <w:rFonts w:ascii="Times New Roman" w:hAnsi="Times New Roman" w:cs="Times New Roman"/>
          <w:sz w:val="24"/>
          <w:szCs w:val="24"/>
        </w:rPr>
        <w:t xml:space="preserve">Адрес проведения </w:t>
      </w:r>
      <w:r w:rsidR="003B24FC">
        <w:rPr>
          <w:rFonts w:ascii="Times New Roman" w:hAnsi="Times New Roman" w:cs="Times New Roman"/>
          <w:sz w:val="24"/>
          <w:szCs w:val="24"/>
        </w:rPr>
        <w:t>викторины</w:t>
      </w:r>
      <w:r w:rsidR="005E0E2B" w:rsidRPr="00B45561">
        <w:rPr>
          <w:rFonts w:ascii="Times New Roman" w:hAnsi="Times New Roman" w:cs="Times New Roman"/>
          <w:sz w:val="24"/>
          <w:szCs w:val="24"/>
        </w:rPr>
        <w:t xml:space="preserve">: </w:t>
      </w:r>
      <w:r w:rsidR="000646AF" w:rsidRPr="000646AF">
        <w:rPr>
          <w:rFonts w:ascii="Times New Roman" w:hAnsi="Times New Roman" w:cs="Times New Roman"/>
          <w:sz w:val="24"/>
          <w:szCs w:val="24"/>
        </w:rPr>
        <w:t>г.</w:t>
      </w:r>
      <w:r w:rsidR="000646AF">
        <w:rPr>
          <w:rFonts w:ascii="Times New Roman" w:hAnsi="Times New Roman" w:cs="Times New Roman"/>
          <w:sz w:val="24"/>
          <w:szCs w:val="24"/>
        </w:rPr>
        <w:t xml:space="preserve"> </w:t>
      </w:r>
      <w:r w:rsidR="000646AF" w:rsidRPr="000646AF">
        <w:rPr>
          <w:rFonts w:ascii="Times New Roman" w:hAnsi="Times New Roman" w:cs="Times New Roman"/>
          <w:sz w:val="24"/>
          <w:szCs w:val="24"/>
        </w:rPr>
        <w:t>Иркутск, ул. Лермонтова, 126</w:t>
      </w:r>
    </w:p>
    <w:p w14:paraId="5559CF8C" w14:textId="7A1DD8E2" w:rsidR="00711152" w:rsidRPr="00B45561" w:rsidRDefault="000367C4" w:rsidP="007111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ВИКТОРИНА</w:t>
      </w:r>
      <w:r w:rsidR="00711152" w:rsidRPr="00B45561">
        <w:rPr>
          <w:rFonts w:ascii="Times New Roman" w:hAnsi="Times New Roman" w:cs="Times New Roman"/>
          <w:b/>
          <w:bCs/>
          <w:sz w:val="24"/>
          <w:szCs w:val="24"/>
        </w:rPr>
        <w:t xml:space="preserve"> ПРОВОДИТСЯ В ЦЕЛЯХ:</w:t>
      </w:r>
    </w:p>
    <w:p w14:paraId="53D283BA" w14:textId="66164512" w:rsidR="005C02DC" w:rsidRPr="005C02DC" w:rsidRDefault="005C02DC" w:rsidP="005C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2DC">
        <w:rPr>
          <w:rFonts w:ascii="Times New Roman" w:hAnsi="Times New Roman" w:cs="Times New Roman"/>
          <w:sz w:val="24"/>
          <w:szCs w:val="24"/>
        </w:rPr>
        <w:t>- активизация творческой, познавательной и интеллектуальной инициативы обучающихся посредством привлечения их к исследовательской деятельности в различных областях науки и культуры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57B290" w14:textId="4A9E3379" w:rsidR="005C02DC" w:rsidRPr="005C02DC" w:rsidRDefault="005C02DC" w:rsidP="005C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2DC">
        <w:rPr>
          <w:rFonts w:ascii="Times New Roman" w:hAnsi="Times New Roman" w:cs="Times New Roman"/>
          <w:sz w:val="24"/>
          <w:szCs w:val="24"/>
        </w:rPr>
        <w:t xml:space="preserve">-выявление, развитие и стимулирование интереса обучающихся к исследовательской, ориентация на практическое применение собственных </w:t>
      </w:r>
      <w:r w:rsidR="00A11FBE">
        <w:rPr>
          <w:rFonts w:ascii="Times New Roman" w:hAnsi="Times New Roman" w:cs="Times New Roman"/>
          <w:sz w:val="24"/>
          <w:szCs w:val="24"/>
        </w:rPr>
        <w:t>знаний</w:t>
      </w:r>
      <w:r w:rsidRPr="005C02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6A30CE" w14:textId="77777777" w:rsidR="005C02DC" w:rsidRPr="005C02DC" w:rsidRDefault="005C02DC" w:rsidP="005C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2DC">
        <w:rPr>
          <w:rFonts w:ascii="Times New Roman" w:hAnsi="Times New Roman" w:cs="Times New Roman"/>
          <w:sz w:val="24"/>
          <w:szCs w:val="24"/>
        </w:rPr>
        <w:t xml:space="preserve">- формирование преемственности образовательных программ общего среднего, дополнительного и высшего образования на основе привлечения обучающихся к исследовательской и проектной деятельности; </w:t>
      </w:r>
    </w:p>
    <w:p w14:paraId="0CDF174C" w14:textId="77777777" w:rsidR="005C02DC" w:rsidRPr="005C02DC" w:rsidRDefault="005C02DC" w:rsidP="005C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2DC">
        <w:rPr>
          <w:rFonts w:ascii="Times New Roman" w:hAnsi="Times New Roman" w:cs="Times New Roman"/>
          <w:sz w:val="24"/>
          <w:szCs w:val="24"/>
        </w:rPr>
        <w:t xml:space="preserve">- привлечение научно-педагогических работников образовательных организаций высшего образования к работе с обучающимися; </w:t>
      </w:r>
    </w:p>
    <w:p w14:paraId="658D6485" w14:textId="7F649DD3" w:rsidR="005C02DC" w:rsidRPr="005C02DC" w:rsidRDefault="005C02DC" w:rsidP="005C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2DC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профессионально значимых качеств личности, навыков; </w:t>
      </w:r>
    </w:p>
    <w:p w14:paraId="4B173070" w14:textId="77777777" w:rsidR="005C02DC" w:rsidRDefault="005C02DC" w:rsidP="005C02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2DC">
        <w:rPr>
          <w:rFonts w:ascii="Times New Roman" w:hAnsi="Times New Roman" w:cs="Times New Roman"/>
          <w:sz w:val="24"/>
          <w:szCs w:val="24"/>
        </w:rPr>
        <w:t>- ориентирование обучающихся на поступление в ИГУ</w:t>
      </w:r>
    </w:p>
    <w:p w14:paraId="0E03A382" w14:textId="1708AECF" w:rsidR="003B24FC" w:rsidRPr="003B24FC" w:rsidRDefault="003B24FC" w:rsidP="00A11F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bookmarkStart w:id="0" w:name="_Hlk148514399"/>
      <w:r>
        <w:rPr>
          <w:rFonts w:ascii="Times New Roman" w:hAnsi="Times New Roman" w:cs="Times New Roman"/>
          <w:sz w:val="24"/>
          <w:szCs w:val="24"/>
        </w:rPr>
        <w:t xml:space="preserve">К участию в </w:t>
      </w:r>
      <w:r w:rsidRPr="003B24FC">
        <w:rPr>
          <w:rFonts w:ascii="Times New Roman" w:hAnsi="Times New Roman" w:cs="Times New Roman"/>
          <w:sz w:val="24"/>
          <w:szCs w:val="24"/>
        </w:rPr>
        <w:t>областной интеллектуально-развлекательной викторине «</w:t>
      </w:r>
      <w:r w:rsidR="00476B3B" w:rsidRPr="00476B3B">
        <w:rPr>
          <w:rFonts w:ascii="Times New Roman" w:hAnsi="Times New Roman" w:cs="Times New Roman"/>
          <w:sz w:val="24"/>
          <w:szCs w:val="24"/>
        </w:rPr>
        <w:t xml:space="preserve">Путешествие по планете: MAP </w:t>
      </w:r>
      <w:proofErr w:type="spellStart"/>
      <w:r w:rsidR="00476B3B" w:rsidRPr="00476B3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476B3B" w:rsidRPr="00476B3B">
        <w:rPr>
          <w:rFonts w:ascii="Times New Roman" w:hAnsi="Times New Roman" w:cs="Times New Roman"/>
          <w:sz w:val="24"/>
          <w:szCs w:val="24"/>
        </w:rPr>
        <w:t xml:space="preserve"> UP</w:t>
      </w:r>
      <w:r w:rsidRPr="003B24FC">
        <w:rPr>
          <w:rFonts w:ascii="Times New Roman" w:hAnsi="Times New Roman" w:cs="Times New Roman"/>
          <w:sz w:val="24"/>
          <w:szCs w:val="24"/>
        </w:rPr>
        <w:t>»</w:t>
      </w: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приглашаются команды учеников </w:t>
      </w:r>
      <w:r w:rsidRPr="00A11FB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8-11 классов</w:t>
      </w:r>
      <w:r w:rsidR="00FD3F60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, в составе команды могут быть ученики разных классов, количество участников в одной команде </w:t>
      </w:r>
      <w:r w:rsidR="00FD3F60" w:rsidRPr="00A11FBE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  <w14:ligatures w14:val="none"/>
        </w:rPr>
        <w:t>5 человек</w:t>
      </w:r>
      <w:r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. </w:t>
      </w:r>
      <w:bookmarkStart w:id="1" w:name="_GoBack"/>
      <w:bookmarkEnd w:id="1"/>
    </w:p>
    <w:p w14:paraId="3CA46C12" w14:textId="775BEC3A" w:rsidR="003B24FC" w:rsidRPr="003B24FC" w:rsidRDefault="003B24FC" w:rsidP="00A11FB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</w:pPr>
      <w:r w:rsidRPr="003B24FC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Для</w:t>
      </w: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сопровождающих </w:t>
      </w:r>
      <w:r w:rsidRPr="003B24FC">
        <w:rPr>
          <w:rFonts w:ascii="Times New Roman" w:eastAsia="Calibri" w:hAnsi="Times New Roman" w:cs="Times New Roman"/>
          <w:b/>
          <w:iCs/>
          <w:kern w:val="0"/>
          <w:sz w:val="24"/>
          <w:szCs w:val="24"/>
          <w14:ligatures w14:val="none"/>
        </w:rPr>
        <w:t>педагогов</w:t>
      </w: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предусмотрен </w:t>
      </w: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:u w:val="single"/>
          <w14:ligatures w14:val="none"/>
        </w:rPr>
        <w:t>бесплатный</w:t>
      </w: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 семинар на тему: «Модель национальной системы </w:t>
      </w:r>
      <w:r w:rsidR="000646A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сопровождения одарённых детей и талантливой молодежи</w:t>
      </w: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».</w:t>
      </w:r>
    </w:p>
    <w:p w14:paraId="0AD2D113" w14:textId="0E0576F3" w:rsidR="003B24FC" w:rsidRPr="003B24FC" w:rsidRDefault="003B24FC" w:rsidP="003B24F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Регламент мероприятия рассчитан с 1</w:t>
      </w:r>
      <w:r w:rsidR="000646A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0</w:t>
      </w: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.00 – 1</w:t>
      </w:r>
      <w:r w:rsidR="000646AF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1</w:t>
      </w: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.</w:t>
      </w:r>
      <w:r w:rsidR="00A11FBE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3</w:t>
      </w:r>
      <w:r w:rsidRPr="003B24FC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>0.</w:t>
      </w:r>
    </w:p>
    <w:p w14:paraId="508A795A" w14:textId="29E85136" w:rsidR="003B24FC" w:rsidRDefault="003B24FC" w:rsidP="00A11F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B24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Заявки на </w:t>
      </w:r>
      <w:r w:rsidR="00A11F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викторину</w:t>
      </w:r>
      <w:r w:rsidRPr="003B24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принимаются до </w:t>
      </w:r>
      <w:r w:rsidR="00B848C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</w:t>
      </w:r>
      <w:r w:rsidRPr="003B24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="000646A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12</w:t>
      </w:r>
      <w:r w:rsidRPr="003B24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.20</w:t>
      </w:r>
      <w:r w:rsidR="00A11FB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</w:t>
      </w:r>
      <w:r w:rsidR="007D503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Pr="003B24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3B24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по адресу: </w:t>
      </w:r>
      <w:hyperlink r:id="rId9" w:history="1">
        <w:r w:rsidR="007D503C" w:rsidRPr="00E74F44">
          <w:rPr>
            <w:rStyle w:val="a3"/>
            <w:rFonts w:ascii="Times New Roman" w:eastAsia="Calibri" w:hAnsi="Times New Roman" w:cs="Times New Roman"/>
            <w:kern w:val="0"/>
            <w:sz w:val="24"/>
            <w:szCs w:val="24"/>
            <w:lang w:val="en-US"/>
            <w14:ligatures w14:val="none"/>
          </w:rPr>
          <w:t>helen</w:t>
        </w:r>
        <w:r w:rsidR="007D503C" w:rsidRPr="00E74F44">
          <w:rPr>
            <w:rStyle w:val="a3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168@</w:t>
        </w:r>
        <w:r w:rsidR="007D503C" w:rsidRPr="00E74F44">
          <w:rPr>
            <w:rStyle w:val="a3"/>
            <w:rFonts w:ascii="Times New Roman" w:eastAsia="Calibri" w:hAnsi="Times New Roman" w:cs="Times New Roman"/>
            <w:kern w:val="0"/>
            <w:sz w:val="24"/>
            <w:szCs w:val="24"/>
            <w:lang w:val="en-US"/>
            <w14:ligatures w14:val="none"/>
          </w:rPr>
          <w:t>ya</w:t>
        </w:r>
        <w:r w:rsidR="007D503C" w:rsidRPr="00E74F44">
          <w:rPr>
            <w:rStyle w:val="a3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.</w:t>
        </w:r>
        <w:proofErr w:type="spellStart"/>
        <w:r w:rsidR="007D503C" w:rsidRPr="00E74F44">
          <w:rPr>
            <w:rStyle w:val="a3"/>
            <w:rFonts w:ascii="Times New Roman" w:eastAsia="Calibri" w:hAnsi="Times New Roman" w:cs="Times New Roman"/>
            <w:kern w:val="0"/>
            <w:sz w:val="24"/>
            <w:szCs w:val="24"/>
            <w:lang w:val="en-US"/>
            <w14:ligatures w14:val="none"/>
          </w:rPr>
          <w:t>ru</w:t>
        </w:r>
        <w:proofErr w:type="spellEnd"/>
      </w:hyperlink>
    </w:p>
    <w:p w14:paraId="1BACC7FC" w14:textId="77777777" w:rsidR="00FD3F60" w:rsidRPr="00A11FBE" w:rsidRDefault="00FD3F60" w:rsidP="00A11FB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1F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 нетерпением ждем встречи со старыми и новыми участниками!</w:t>
      </w:r>
    </w:p>
    <w:p w14:paraId="1A8A83B2" w14:textId="4E80D979" w:rsidR="003B24FC" w:rsidRPr="00A11FBE" w:rsidRDefault="00FD3F60" w:rsidP="00A11FB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1F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Участвуйте и побеждайте!!!</w:t>
      </w:r>
    </w:p>
    <w:p w14:paraId="4EEB0407" w14:textId="77777777" w:rsidR="003B24FC" w:rsidRPr="003B24FC" w:rsidRDefault="003B24FC" w:rsidP="003B24F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3B24FC">
        <w:rPr>
          <w:rFonts w:ascii="Times New Roman" w:eastAsia="Calibri" w:hAnsi="Times New Roman" w:cs="Times New Roman"/>
          <w:kern w:val="0"/>
          <w:sz w:val="28"/>
          <w14:ligatures w14:val="none"/>
        </w:rPr>
        <w:t>Приложение 1.</w:t>
      </w:r>
    </w:p>
    <w:p w14:paraId="29065B82" w14:textId="77777777" w:rsidR="003B24FC" w:rsidRPr="003B24FC" w:rsidRDefault="003B24FC" w:rsidP="003B24F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B24F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Заявка на участие в мероприятии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3B24FC" w:rsidRPr="003B24FC" w14:paraId="6228428E" w14:textId="77777777" w:rsidTr="00282D89">
        <w:tc>
          <w:tcPr>
            <w:tcW w:w="2943" w:type="dxa"/>
          </w:tcPr>
          <w:p w14:paraId="73F15155" w14:textId="77777777" w:rsidR="003B24FC" w:rsidRPr="003B24FC" w:rsidRDefault="003B24FC" w:rsidP="003B24F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B24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Название образовательной организации</w:t>
            </w:r>
          </w:p>
        </w:tc>
        <w:tc>
          <w:tcPr>
            <w:tcW w:w="6628" w:type="dxa"/>
          </w:tcPr>
          <w:p w14:paraId="0BCA122F" w14:textId="77777777" w:rsidR="003B24FC" w:rsidRPr="003B24FC" w:rsidRDefault="003B24FC" w:rsidP="003B24F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11FBE" w:rsidRPr="003B24FC" w14:paraId="485218FD" w14:textId="77777777" w:rsidTr="00282D89">
        <w:tc>
          <w:tcPr>
            <w:tcW w:w="2943" w:type="dxa"/>
          </w:tcPr>
          <w:p w14:paraId="76901CF7" w14:textId="2D58A26B" w:rsidR="00A11FBE" w:rsidRPr="003B24FC" w:rsidRDefault="00A11FBE" w:rsidP="003B24F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Класс</w:t>
            </w:r>
          </w:p>
        </w:tc>
        <w:tc>
          <w:tcPr>
            <w:tcW w:w="6628" w:type="dxa"/>
          </w:tcPr>
          <w:p w14:paraId="11B42DEA" w14:textId="77777777" w:rsidR="00A11FBE" w:rsidRPr="003B24FC" w:rsidRDefault="00A11FBE" w:rsidP="003B24F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B24FC" w:rsidRPr="003B24FC" w14:paraId="1A02BE23" w14:textId="77777777" w:rsidTr="00282D89">
        <w:tc>
          <w:tcPr>
            <w:tcW w:w="2943" w:type="dxa"/>
          </w:tcPr>
          <w:p w14:paraId="3D8E253E" w14:textId="534A1FD4" w:rsidR="003B24FC" w:rsidRPr="003B24FC" w:rsidRDefault="00A11FBE" w:rsidP="003B24F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Список участников</w:t>
            </w:r>
          </w:p>
        </w:tc>
        <w:tc>
          <w:tcPr>
            <w:tcW w:w="6628" w:type="dxa"/>
          </w:tcPr>
          <w:p w14:paraId="11378555" w14:textId="77777777" w:rsidR="003B24FC" w:rsidRPr="003B24FC" w:rsidRDefault="003B24FC" w:rsidP="003B24F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B24FC" w:rsidRPr="003B24FC" w14:paraId="1379A1D0" w14:textId="77777777" w:rsidTr="00282D89">
        <w:tc>
          <w:tcPr>
            <w:tcW w:w="2943" w:type="dxa"/>
          </w:tcPr>
          <w:p w14:paraId="7644F74A" w14:textId="77777777" w:rsidR="003B24FC" w:rsidRPr="003B24FC" w:rsidRDefault="003B24FC" w:rsidP="003B24F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B24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Контактные данные сопровождающего (телефон)</w:t>
            </w:r>
          </w:p>
        </w:tc>
        <w:tc>
          <w:tcPr>
            <w:tcW w:w="6628" w:type="dxa"/>
          </w:tcPr>
          <w:p w14:paraId="4ECFC306" w14:textId="77777777" w:rsidR="003B24FC" w:rsidRPr="003B24FC" w:rsidRDefault="003B24FC" w:rsidP="003B24F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3B24FC" w:rsidRPr="003B24FC" w14:paraId="459533E5" w14:textId="77777777" w:rsidTr="00282D89">
        <w:tc>
          <w:tcPr>
            <w:tcW w:w="2943" w:type="dxa"/>
          </w:tcPr>
          <w:p w14:paraId="3C4159DE" w14:textId="160F8583" w:rsidR="003B24FC" w:rsidRPr="003B24FC" w:rsidRDefault="003B24FC" w:rsidP="003B24F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B24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ФИО</w:t>
            </w:r>
            <w:r w:rsidR="00A11FBE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и должность</w:t>
            </w:r>
            <w:r w:rsidRPr="003B24F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сопровождающего для подготовки сертификата</w:t>
            </w:r>
            <w:r w:rsidR="00EA7B6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="00B848C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например, учитель географии</w:t>
            </w:r>
          </w:p>
        </w:tc>
        <w:tc>
          <w:tcPr>
            <w:tcW w:w="6628" w:type="dxa"/>
          </w:tcPr>
          <w:p w14:paraId="3221610E" w14:textId="77777777" w:rsidR="003B24FC" w:rsidRPr="003B24FC" w:rsidRDefault="003B24FC" w:rsidP="003B24F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7A95192C" w14:textId="07F4C1EB" w:rsidR="00B5534A" w:rsidRPr="00B5534A" w:rsidRDefault="00B5534A" w:rsidP="00B848C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B5534A" w:rsidRPr="00B5534A" w:rsidSect="00733FCF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80FEF"/>
    <w:multiLevelType w:val="hybridMultilevel"/>
    <w:tmpl w:val="1686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1165B"/>
    <w:multiLevelType w:val="hybridMultilevel"/>
    <w:tmpl w:val="B7D8492E"/>
    <w:lvl w:ilvl="0" w:tplc="C6867C2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05F6E"/>
    <w:multiLevelType w:val="hybridMultilevel"/>
    <w:tmpl w:val="E1C872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47F86"/>
    <w:multiLevelType w:val="hybridMultilevel"/>
    <w:tmpl w:val="A7CE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5" w15:restartNumberingAfterBreak="0">
    <w:nsid w:val="3DAD4943"/>
    <w:multiLevelType w:val="hybridMultilevel"/>
    <w:tmpl w:val="5628C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21"/>
    <w:rsid w:val="000367C4"/>
    <w:rsid w:val="000646AF"/>
    <w:rsid w:val="00191F53"/>
    <w:rsid w:val="001E4BDD"/>
    <w:rsid w:val="002A4107"/>
    <w:rsid w:val="002A5C53"/>
    <w:rsid w:val="002B3974"/>
    <w:rsid w:val="003B24FC"/>
    <w:rsid w:val="003B3B55"/>
    <w:rsid w:val="003B7B52"/>
    <w:rsid w:val="004545DE"/>
    <w:rsid w:val="00476B3B"/>
    <w:rsid w:val="004F4D74"/>
    <w:rsid w:val="0051566A"/>
    <w:rsid w:val="005207D7"/>
    <w:rsid w:val="005310AE"/>
    <w:rsid w:val="005A25C0"/>
    <w:rsid w:val="005C02DC"/>
    <w:rsid w:val="005E0E2B"/>
    <w:rsid w:val="005E0F11"/>
    <w:rsid w:val="00651549"/>
    <w:rsid w:val="00665C6B"/>
    <w:rsid w:val="00705D21"/>
    <w:rsid w:val="00711152"/>
    <w:rsid w:val="00733FCF"/>
    <w:rsid w:val="007D503C"/>
    <w:rsid w:val="0084328D"/>
    <w:rsid w:val="008B58A7"/>
    <w:rsid w:val="008C558A"/>
    <w:rsid w:val="00910FDE"/>
    <w:rsid w:val="0094341E"/>
    <w:rsid w:val="00947778"/>
    <w:rsid w:val="0098775B"/>
    <w:rsid w:val="009C2F12"/>
    <w:rsid w:val="009C4497"/>
    <w:rsid w:val="00A11FBE"/>
    <w:rsid w:val="00A37700"/>
    <w:rsid w:val="00AA0F5B"/>
    <w:rsid w:val="00B45561"/>
    <w:rsid w:val="00B5534A"/>
    <w:rsid w:val="00B848C1"/>
    <w:rsid w:val="00C30287"/>
    <w:rsid w:val="00DE2D83"/>
    <w:rsid w:val="00E75B14"/>
    <w:rsid w:val="00EA7B65"/>
    <w:rsid w:val="00F745E5"/>
    <w:rsid w:val="00FD3F60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6D15"/>
  <w15:chartTrackingRefBased/>
  <w15:docId w15:val="{A185589A-A997-4CD7-B9F7-C45C1012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D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4D74"/>
    <w:rPr>
      <w:color w:val="605E5C"/>
      <w:shd w:val="clear" w:color="auto" w:fill="E1DFDD"/>
    </w:rPr>
  </w:style>
  <w:style w:type="character" w:styleId="a4">
    <w:name w:val="Strong"/>
    <w:qFormat/>
    <w:rsid w:val="00B5534A"/>
    <w:rPr>
      <w:b/>
      <w:bCs/>
    </w:rPr>
  </w:style>
  <w:style w:type="paragraph" w:styleId="a5">
    <w:name w:val="Body Text"/>
    <w:basedOn w:val="a"/>
    <w:link w:val="a6"/>
    <w:rsid w:val="00B5534A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  <w:style w:type="character" w:customStyle="1" w:styleId="a6">
    <w:name w:val="Основной текст Знак"/>
    <w:basedOn w:val="a0"/>
    <w:link w:val="a5"/>
    <w:rsid w:val="00B5534A"/>
    <w:rPr>
      <w:rFonts w:ascii="Thorndale AMT" w:eastAsia="Albany AMT" w:hAnsi="Thorndale AMT" w:cs="Times New Roman"/>
      <w:kern w:val="1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en168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Elena</dc:creator>
  <cp:keywords/>
  <dc:description/>
  <cp:lastModifiedBy>Ямушева Ирина Валерьевна</cp:lastModifiedBy>
  <cp:revision>2</cp:revision>
  <dcterms:created xsi:type="dcterms:W3CDTF">2025-12-08T03:16:00Z</dcterms:created>
  <dcterms:modified xsi:type="dcterms:W3CDTF">2025-12-08T03:16:00Z</dcterms:modified>
</cp:coreProperties>
</file>