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14A8" w:rsidTr="006614A8">
        <w:tc>
          <w:tcPr>
            <w:tcW w:w="4672" w:type="dxa"/>
          </w:tcPr>
          <w:p w:rsidR="006614A8" w:rsidRDefault="006614A8">
            <w:r>
              <w:t>ФИО</w:t>
            </w:r>
          </w:p>
        </w:tc>
        <w:tc>
          <w:tcPr>
            <w:tcW w:w="4673" w:type="dxa"/>
          </w:tcPr>
          <w:p w:rsidR="006614A8" w:rsidRDefault="006614A8">
            <w:r>
              <w:t>Итоговый балл</w:t>
            </w:r>
            <w:r w:rsidR="0047470B">
              <w:t xml:space="preserve"> за задания 1 тура</w:t>
            </w:r>
            <w:bookmarkStart w:id="0" w:name="_GoBack"/>
            <w:bookmarkEnd w:id="0"/>
          </w:p>
        </w:tc>
      </w:tr>
      <w:tr w:rsidR="006614A8" w:rsidTr="006614A8">
        <w:tc>
          <w:tcPr>
            <w:tcW w:w="4672" w:type="dxa"/>
          </w:tcPr>
          <w:p w:rsidR="006614A8" w:rsidRDefault="006614A8">
            <w:r>
              <w:t>Кабилдина Айфара Мураткызы</w:t>
            </w:r>
          </w:p>
        </w:tc>
        <w:tc>
          <w:tcPr>
            <w:tcW w:w="4673" w:type="dxa"/>
          </w:tcPr>
          <w:p w:rsidR="006614A8" w:rsidRDefault="0047470B">
            <w:r>
              <w:t>124</w:t>
            </w:r>
          </w:p>
        </w:tc>
      </w:tr>
      <w:tr w:rsidR="0047470B" w:rsidTr="00B712F8">
        <w:tc>
          <w:tcPr>
            <w:tcW w:w="4672" w:type="dxa"/>
          </w:tcPr>
          <w:p w:rsidR="0047470B" w:rsidRDefault="0047470B" w:rsidP="00B712F8">
            <w:r>
              <w:t>Зомитев Михаил Сергеевич</w:t>
            </w:r>
          </w:p>
        </w:tc>
        <w:tc>
          <w:tcPr>
            <w:tcW w:w="4673" w:type="dxa"/>
          </w:tcPr>
          <w:p w:rsidR="0047470B" w:rsidRDefault="0047470B" w:rsidP="00B712F8">
            <w:r>
              <w:t>119</w:t>
            </w:r>
          </w:p>
        </w:tc>
      </w:tr>
      <w:tr w:rsidR="0047470B" w:rsidTr="00B712F8">
        <w:tc>
          <w:tcPr>
            <w:tcW w:w="4672" w:type="dxa"/>
          </w:tcPr>
          <w:p w:rsidR="0047470B" w:rsidRDefault="0047470B" w:rsidP="00B712F8">
            <w:r>
              <w:t>Байзакова Томирис Ержановна</w:t>
            </w:r>
          </w:p>
        </w:tc>
        <w:tc>
          <w:tcPr>
            <w:tcW w:w="4673" w:type="dxa"/>
          </w:tcPr>
          <w:p w:rsidR="0047470B" w:rsidRDefault="0047470B" w:rsidP="00B712F8">
            <w:r>
              <w:t>118</w:t>
            </w:r>
          </w:p>
        </w:tc>
      </w:tr>
      <w:tr w:rsidR="006614A8" w:rsidTr="006614A8">
        <w:tc>
          <w:tcPr>
            <w:tcW w:w="4672" w:type="dxa"/>
          </w:tcPr>
          <w:p w:rsidR="006614A8" w:rsidRDefault="0047470B">
            <w:r>
              <w:t>Чепрасов Валерий Михайлович</w:t>
            </w:r>
          </w:p>
        </w:tc>
        <w:tc>
          <w:tcPr>
            <w:tcW w:w="4673" w:type="dxa"/>
          </w:tcPr>
          <w:p w:rsidR="006614A8" w:rsidRDefault="0047470B">
            <w:r>
              <w:t>116</w:t>
            </w:r>
          </w:p>
        </w:tc>
      </w:tr>
      <w:tr w:rsidR="006614A8" w:rsidTr="006614A8">
        <w:tc>
          <w:tcPr>
            <w:tcW w:w="4672" w:type="dxa"/>
          </w:tcPr>
          <w:p w:rsidR="006614A8" w:rsidRDefault="0047470B">
            <w:r>
              <w:t>Кудайберген Шугыла Жумалдыкызы</w:t>
            </w:r>
          </w:p>
        </w:tc>
        <w:tc>
          <w:tcPr>
            <w:tcW w:w="4673" w:type="dxa"/>
          </w:tcPr>
          <w:p w:rsidR="006614A8" w:rsidRDefault="0047470B">
            <w:r>
              <w:t>114</w:t>
            </w:r>
          </w:p>
        </w:tc>
      </w:tr>
    </w:tbl>
    <w:p w:rsidR="00297A2D" w:rsidRDefault="00297A2D"/>
    <w:sectPr w:rsidR="0029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FE"/>
    <w:rsid w:val="00297A2D"/>
    <w:rsid w:val="00335DFE"/>
    <w:rsid w:val="0047470B"/>
    <w:rsid w:val="006614A8"/>
    <w:rsid w:val="00A2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AECE"/>
  <w15:chartTrackingRefBased/>
  <w15:docId w15:val="{1177DB89-AB00-4580-B308-78870750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89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2026-04-06T14:53:00Z</dcterms:created>
  <dcterms:modified xsi:type="dcterms:W3CDTF">2026-04-06T15:12:00Z</dcterms:modified>
</cp:coreProperties>
</file>